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1524" w14:textId="78FDA1B0" w:rsidR="00B03260" w:rsidRPr="00F74615" w:rsidRDefault="00A76523">
      <w:pPr>
        <w:rPr>
          <w:b/>
          <w:bCs/>
          <w:sz w:val="28"/>
          <w:szCs w:val="28"/>
        </w:rPr>
      </w:pPr>
      <w:r w:rsidRPr="00F74615">
        <w:rPr>
          <w:b/>
          <w:bCs/>
          <w:sz w:val="28"/>
          <w:szCs w:val="28"/>
        </w:rPr>
        <w:t xml:space="preserve">LCPL BOARD OF TRUSTEES MEETING MINUTES: </w:t>
      </w:r>
      <w:r w:rsidR="00317DC7">
        <w:rPr>
          <w:b/>
          <w:bCs/>
          <w:sz w:val="28"/>
          <w:szCs w:val="28"/>
        </w:rPr>
        <w:t>September 18, 2026</w:t>
      </w:r>
    </w:p>
    <w:p w14:paraId="12911C00" w14:textId="7C165E25" w:rsidR="006F1408" w:rsidRDefault="004131D1" w:rsidP="006F1408">
      <w:r w:rsidRPr="004131D1">
        <w:rPr>
          <w:b/>
          <w:bCs/>
          <w:sz w:val="28"/>
          <w:szCs w:val="28"/>
        </w:rPr>
        <w:t>Regular Meeting</w:t>
      </w:r>
      <w:r>
        <w:rPr>
          <w:b/>
          <w:bCs/>
        </w:rPr>
        <w:t xml:space="preserve">:  </w:t>
      </w:r>
      <w:r w:rsidRPr="006F1408">
        <w:t>Chandler called the meeting to order at 8:</w:t>
      </w:r>
      <w:r w:rsidR="00751996">
        <w:t>0</w:t>
      </w:r>
      <w:r w:rsidR="00187057">
        <w:t>1</w:t>
      </w:r>
      <w:r w:rsidR="00756CD3">
        <w:t xml:space="preserve">. </w:t>
      </w:r>
      <w:r w:rsidR="00756CD3" w:rsidRPr="006F1408">
        <w:t>In</w:t>
      </w:r>
      <w:r w:rsidR="006F1408">
        <w:t xml:space="preserve"> attendance </w:t>
      </w:r>
      <w:r w:rsidR="00756CD3">
        <w:t>are</w:t>
      </w:r>
      <w:r w:rsidR="006F1408">
        <w:t xml:space="preserve"> board members Kathleen Marsh, </w:t>
      </w:r>
      <w:r w:rsidR="005271B7">
        <w:t xml:space="preserve">Deb </w:t>
      </w:r>
      <w:r w:rsidR="004A015B">
        <w:t>Markusen</w:t>
      </w:r>
      <w:r w:rsidR="005271B7">
        <w:t xml:space="preserve">, </w:t>
      </w:r>
      <w:r w:rsidR="006F1408">
        <w:t>Kathy Chandler, Sally Bowers</w:t>
      </w:r>
      <w:r w:rsidR="0037785B">
        <w:t>,</w:t>
      </w:r>
      <w:r w:rsidR="006C51D9">
        <w:t xml:space="preserve"> </w:t>
      </w:r>
      <w:r w:rsidR="006F1408">
        <w:t>Helen Schaal, Joanne Roy</w:t>
      </w:r>
      <w:r w:rsidR="003A3186">
        <w:t xml:space="preserve">, </w:t>
      </w:r>
      <w:r w:rsidR="00B747FD">
        <w:t xml:space="preserve">Michelle </w:t>
      </w:r>
      <w:r w:rsidR="00594A09">
        <w:t>Gobert</w:t>
      </w:r>
      <w:r w:rsidR="00576B16">
        <w:t xml:space="preserve">, </w:t>
      </w:r>
      <w:r w:rsidR="006F1408">
        <w:t>Director Katie Essermann</w:t>
      </w:r>
      <w:r w:rsidR="00576B16">
        <w:t xml:space="preserve"> and</w:t>
      </w:r>
      <w:r w:rsidR="00A12F78">
        <w:t xml:space="preserve"> </w:t>
      </w:r>
      <w:r w:rsidR="00576B16">
        <w:t xml:space="preserve">interim director </w:t>
      </w:r>
      <w:r w:rsidR="00737983">
        <w:t>Larson.</w:t>
      </w:r>
      <w:r w:rsidR="006F1408">
        <w:t xml:space="preserve">    </w:t>
      </w:r>
      <w:r w:rsidR="00F4646C">
        <w:t xml:space="preserve"> </w:t>
      </w:r>
      <w:r w:rsidR="00EF181C">
        <w:t>Absen</w:t>
      </w:r>
      <w:r w:rsidR="005A4987">
        <w:t>t</w:t>
      </w:r>
      <w:r w:rsidR="00EF181C">
        <w:t>:  Lisa H</w:t>
      </w:r>
      <w:r w:rsidR="005A4987">
        <w:t>eindl</w:t>
      </w:r>
      <w:r w:rsidR="007430FB">
        <w:t xml:space="preserve"> </w:t>
      </w:r>
      <w:r w:rsidR="00361FDC">
        <w:t xml:space="preserve">   </w:t>
      </w:r>
      <w:r w:rsidR="00F4646C">
        <w:t xml:space="preserve">Visitor:  </w:t>
      </w:r>
      <w:r w:rsidR="00EB2872">
        <w:t>Margaret Brubaker.</w:t>
      </w:r>
    </w:p>
    <w:p w14:paraId="49529668" w14:textId="33C7600C" w:rsidR="00A76523" w:rsidRDefault="00A76523">
      <w:r w:rsidRPr="00DD6C5A">
        <w:rPr>
          <w:b/>
          <w:bCs/>
          <w:sz w:val="28"/>
          <w:szCs w:val="28"/>
        </w:rPr>
        <w:t>Agenda:</w:t>
      </w:r>
      <w:r>
        <w:rPr>
          <w:b/>
          <w:bCs/>
        </w:rPr>
        <w:t xml:space="preserve">  </w:t>
      </w:r>
      <w:r>
        <w:t xml:space="preserve">Motion to approve the agenda by </w:t>
      </w:r>
      <w:r w:rsidR="001432CB">
        <w:t>Gopbert</w:t>
      </w:r>
      <w:r w:rsidR="003B4AF0">
        <w:t xml:space="preserve">, </w:t>
      </w:r>
      <w:r>
        <w:t xml:space="preserve">seconded by </w:t>
      </w:r>
      <w:r w:rsidR="001432CB">
        <w:t xml:space="preserve">Schaal </w:t>
      </w:r>
      <w:r w:rsidR="006F30EF">
        <w:t>to approve the ag</w:t>
      </w:r>
      <w:r w:rsidR="00B056B3">
        <w:t>enda</w:t>
      </w:r>
      <w:r w:rsidR="001432CB">
        <w:t xml:space="preserve"> as presented</w:t>
      </w:r>
      <w:r w:rsidR="003B4AF0">
        <w:t>,</w:t>
      </w:r>
      <w:r>
        <w:t xml:space="preserve"> all ayes motion carried.</w:t>
      </w:r>
    </w:p>
    <w:p w14:paraId="38A5358A" w14:textId="670EA317" w:rsidR="002C7486" w:rsidRDefault="002C7486" w:rsidP="002C7486">
      <w:r w:rsidRPr="00DD6C5A">
        <w:rPr>
          <w:b/>
          <w:bCs/>
          <w:sz w:val="28"/>
          <w:szCs w:val="28"/>
        </w:rPr>
        <w:t>Minutes:</w:t>
      </w:r>
      <w:r>
        <w:rPr>
          <w:b/>
          <w:bCs/>
        </w:rPr>
        <w:t xml:space="preserve">  </w:t>
      </w:r>
      <w:r w:rsidR="00125326">
        <w:t>Correction to the minutes of Aug. 21</w:t>
      </w:r>
      <w:r>
        <w:t xml:space="preserve"> </w:t>
      </w:r>
      <w:r w:rsidR="00FB662B">
        <w:t>correcting the motion by Bowers to grant a retro pay increase</w:t>
      </w:r>
      <w:r>
        <w:t>, seconded</w:t>
      </w:r>
      <w:r w:rsidR="00D00C2B">
        <w:t xml:space="preserve"> by </w:t>
      </w:r>
      <w:r w:rsidR="00444202">
        <w:t>Marsh</w:t>
      </w:r>
      <w:r w:rsidR="00AC5739">
        <w:t>all ayes motion carried.</w:t>
      </w:r>
      <w:r w:rsidR="00F532DC">
        <w:t xml:space="preserve">  Motion to approve the Aug. 21 minutes with the above correction</w:t>
      </w:r>
      <w:r w:rsidR="002960AE">
        <w:t xml:space="preserve"> by Markusen, seconded by Gobert, all ayes motion carried.</w:t>
      </w:r>
    </w:p>
    <w:p w14:paraId="353617A2" w14:textId="7E183D6D" w:rsidR="002960AE" w:rsidRDefault="00E27FFE" w:rsidP="002C7486">
      <w:r>
        <w:t>Motion to a</w:t>
      </w:r>
      <w:r w:rsidR="00722382">
        <w:t>pprove</w:t>
      </w:r>
      <w:r>
        <w:t xml:space="preserve"> the minutes of the Aug, 28 emergency meeting by</w:t>
      </w:r>
      <w:r w:rsidR="00722382">
        <w:t xml:space="preserve"> Markusen, seconded by Schaal, all ayes motion carr</w:t>
      </w:r>
      <w:r w:rsidR="00E37C61">
        <w:t>i</w:t>
      </w:r>
      <w:r w:rsidR="00722382">
        <w:t>ed.</w:t>
      </w:r>
    </w:p>
    <w:p w14:paraId="5B06D5D3" w14:textId="64814471" w:rsidR="00722382" w:rsidRDefault="00722382" w:rsidP="002C7486">
      <w:r>
        <w:t xml:space="preserve">Motion to </w:t>
      </w:r>
      <w:r w:rsidR="00E37C61">
        <w:t xml:space="preserve">approve the minutes of the September 9 </w:t>
      </w:r>
      <w:r w:rsidR="00C379FA">
        <w:t>special meeting by Marsh, seconded by Markusen, all ayes motion carried.</w:t>
      </w:r>
    </w:p>
    <w:p w14:paraId="69BA05D5" w14:textId="3B100E4F" w:rsidR="00E61289" w:rsidRDefault="00A76523" w:rsidP="006C22ED">
      <w:r w:rsidRPr="00DD6C5A">
        <w:rPr>
          <w:b/>
          <w:bCs/>
          <w:sz w:val="28"/>
          <w:szCs w:val="28"/>
        </w:rPr>
        <w:t>Public Presentation and Comments</w:t>
      </w:r>
      <w:r w:rsidR="001F14DB" w:rsidRPr="0002614E">
        <w:rPr>
          <w:b/>
          <w:bCs/>
        </w:rPr>
        <w:t>:</w:t>
      </w:r>
      <w:r w:rsidR="00D575A4">
        <w:rPr>
          <w:b/>
          <w:bCs/>
        </w:rPr>
        <w:t xml:space="preserve">  </w:t>
      </w:r>
      <w:proofErr w:type="spellStart"/>
      <w:r w:rsidR="006C22ED">
        <w:t>Essermann</w:t>
      </w:r>
      <w:proofErr w:type="spellEnd"/>
      <w:r w:rsidR="006C22ED">
        <w:t xml:space="preserve"> </w:t>
      </w:r>
      <w:r w:rsidR="00890B90">
        <w:t>stated that she held a last staff meeting</w:t>
      </w:r>
      <w:r w:rsidR="00097284">
        <w:t xml:space="preserve">.  The staff are great and will be working together as a team to </w:t>
      </w:r>
      <w:r w:rsidR="001545D5">
        <w:t xml:space="preserve">operate the library in the absence of a director, in their words they say “we got </w:t>
      </w:r>
      <w:r w:rsidR="00E00154">
        <w:t>this” take</w:t>
      </w:r>
      <w:r w:rsidR="001545D5">
        <w:t xml:space="preserve"> your time and find </w:t>
      </w:r>
      <w:r w:rsidR="00A12F78">
        <w:t xml:space="preserve">a director.  </w:t>
      </w:r>
    </w:p>
    <w:p w14:paraId="3B7B8062" w14:textId="71639B82" w:rsidR="001D18C3" w:rsidRDefault="001D18C3" w:rsidP="006C22ED">
      <w:r>
        <w:t>Chandler read an email from Sheila</w:t>
      </w:r>
      <w:r w:rsidR="00D4318B">
        <w:t>, thanking the board for the opportunity to become the director and her regrets that she could not accept.</w:t>
      </w:r>
      <w:r w:rsidR="004E51D3">
        <w:t xml:space="preserve">  </w:t>
      </w:r>
    </w:p>
    <w:p w14:paraId="7DEC6E69" w14:textId="2084B874" w:rsidR="004E51D3" w:rsidRDefault="004E51D3" w:rsidP="006C22ED">
      <w:r>
        <w:t xml:space="preserve">A thank you from </w:t>
      </w:r>
      <w:r w:rsidR="00236D38">
        <w:t>Elbers (past president)</w:t>
      </w:r>
      <w:r>
        <w:t xml:space="preserve"> was read for the gift from the board.</w:t>
      </w:r>
    </w:p>
    <w:p w14:paraId="2EC94EB1" w14:textId="083806EB" w:rsidR="00816F4E" w:rsidRPr="006C22ED" w:rsidRDefault="00816F4E" w:rsidP="006C22ED">
      <w:r>
        <w:t xml:space="preserve">Marsh stated that she received an email from Nicolet Express concerning the ad.  She will forward that to Esserman who is to provide </w:t>
      </w:r>
      <w:r w:rsidR="00F320BA">
        <w:t>Larson’s email address.</w:t>
      </w:r>
    </w:p>
    <w:p w14:paraId="3DCDB958" w14:textId="297FFA01" w:rsidR="00F97BA5" w:rsidRDefault="00F97BA5">
      <w:r w:rsidRPr="00DD6C5A">
        <w:rPr>
          <w:b/>
          <w:bCs/>
          <w:sz w:val="28"/>
          <w:szCs w:val="28"/>
        </w:rPr>
        <w:t>Treasurer’s Report:</w:t>
      </w:r>
      <w:r w:rsidRPr="00F97BA5">
        <w:rPr>
          <w:b/>
          <w:bCs/>
        </w:rPr>
        <w:t xml:space="preserve">  </w:t>
      </w:r>
      <w:r w:rsidR="007272F1">
        <w:t xml:space="preserve">The </w:t>
      </w:r>
      <w:r w:rsidR="002C1D03">
        <w:t xml:space="preserve">financials were </w:t>
      </w:r>
      <w:r w:rsidR="00282081">
        <w:t>reviewed</w:t>
      </w:r>
      <w:r w:rsidR="001C6BF8">
        <w:t>.  Motion by Gobert, seconded by Schaal to approve the financial reports, all ayes motion carried.</w:t>
      </w:r>
      <w:r w:rsidR="000162CE">
        <w:t xml:space="preserve">  The credit card in </w:t>
      </w:r>
      <w:proofErr w:type="spellStart"/>
      <w:r w:rsidR="000162CE">
        <w:t>Essermann’s</w:t>
      </w:r>
      <w:proofErr w:type="spellEnd"/>
      <w:r w:rsidR="000162CE">
        <w:t xml:space="preserve"> name has been cancelled a new card will </w:t>
      </w:r>
      <w:r w:rsidR="00160D4E">
        <w:t>need to be applied for.</w:t>
      </w:r>
    </w:p>
    <w:p w14:paraId="76317A63" w14:textId="22FBBA7F" w:rsidR="00CA0003" w:rsidRPr="00CA0003" w:rsidRDefault="00CA0003">
      <w:r>
        <w:rPr>
          <w:b/>
          <w:bCs/>
        </w:rPr>
        <w:t xml:space="preserve">Vouchers:  </w:t>
      </w:r>
      <w:r w:rsidR="00BB396D">
        <w:t xml:space="preserve">Motion by </w:t>
      </w:r>
      <w:r w:rsidR="00A908A1">
        <w:t>Gobert</w:t>
      </w:r>
      <w:r w:rsidR="001348AA">
        <w:t xml:space="preserve">, seconded by </w:t>
      </w:r>
      <w:r w:rsidR="00305BC0">
        <w:t>Roy</w:t>
      </w:r>
      <w:r w:rsidR="001348AA">
        <w:t xml:space="preserve"> to approve the </w:t>
      </w:r>
      <w:r w:rsidR="00305BC0">
        <w:t xml:space="preserve">October </w:t>
      </w:r>
      <w:r w:rsidR="001348AA">
        <w:t>vouchers, all ayes motion carried.</w:t>
      </w:r>
    </w:p>
    <w:p w14:paraId="4C2B36CA" w14:textId="496371B2" w:rsidR="007516A2" w:rsidRPr="002A392F" w:rsidRDefault="00F97BA5" w:rsidP="007516A2">
      <w:pPr>
        <w:spacing w:line="360" w:lineRule="auto"/>
        <w:contextualSpacing/>
        <w:rPr>
          <w:szCs w:val="20"/>
        </w:rPr>
      </w:pPr>
      <w:r w:rsidRPr="00DD6C5A">
        <w:rPr>
          <w:b/>
          <w:bCs/>
          <w:sz w:val="28"/>
          <w:szCs w:val="28"/>
        </w:rPr>
        <w:t>Directors Report</w:t>
      </w:r>
      <w:r w:rsidRPr="00DD6C5A">
        <w:rPr>
          <w:sz w:val="28"/>
          <w:szCs w:val="28"/>
        </w:rPr>
        <w:t xml:space="preserve">: </w:t>
      </w:r>
      <w:r w:rsidR="00305BC0">
        <w:rPr>
          <w:szCs w:val="20"/>
        </w:rPr>
        <w:t>September</w:t>
      </w:r>
      <w:r w:rsidR="002E0F7A">
        <w:rPr>
          <w:szCs w:val="20"/>
        </w:rPr>
        <w:t xml:space="preserve"> 2026</w:t>
      </w:r>
    </w:p>
    <w:p w14:paraId="3F3025CD" w14:textId="504E8A10" w:rsidR="000C2581" w:rsidRDefault="00E8717A" w:rsidP="00413F2E">
      <w:pPr>
        <w:pStyle w:val="ListParagraph"/>
        <w:numPr>
          <w:ilvl w:val="0"/>
          <w:numId w:val="18"/>
        </w:numPr>
        <w:spacing w:line="240" w:lineRule="auto"/>
        <w:rPr>
          <w:szCs w:val="20"/>
        </w:rPr>
      </w:pPr>
      <w:r>
        <w:rPr>
          <w:szCs w:val="20"/>
        </w:rPr>
        <w:t>We had 116 kids sign up with 62% of them completing the entire program!</w:t>
      </w:r>
    </w:p>
    <w:p w14:paraId="04BE1290" w14:textId="1A1CF70B" w:rsidR="00EF75F1" w:rsidRDefault="00E315DE" w:rsidP="00EF75F1">
      <w:pPr>
        <w:pStyle w:val="ListParagraph"/>
        <w:numPr>
          <w:ilvl w:val="1"/>
          <w:numId w:val="18"/>
        </w:numPr>
        <w:spacing w:line="240" w:lineRule="auto"/>
        <w:rPr>
          <w:szCs w:val="20"/>
        </w:rPr>
      </w:pPr>
      <w:r>
        <w:rPr>
          <w:szCs w:val="20"/>
        </w:rPr>
        <w:t>While we didn’t have a new high record of kids signing up, we did have an increase of how many actually completed it.</w:t>
      </w:r>
    </w:p>
    <w:p w14:paraId="3C1A3DD6" w14:textId="1C93C9A8" w:rsidR="00E315DE" w:rsidRDefault="00E172A3" w:rsidP="00EF75F1">
      <w:pPr>
        <w:pStyle w:val="ListParagraph"/>
        <w:numPr>
          <w:ilvl w:val="1"/>
          <w:numId w:val="18"/>
        </w:numPr>
        <w:spacing w:line="240" w:lineRule="auto"/>
        <w:rPr>
          <w:szCs w:val="20"/>
        </w:rPr>
      </w:pPr>
      <w:r>
        <w:rPr>
          <w:szCs w:val="20"/>
        </w:rPr>
        <w:t>2025 had 58 completing</w:t>
      </w:r>
      <w:r w:rsidR="00D253EE">
        <w:rPr>
          <w:szCs w:val="20"/>
        </w:rPr>
        <w:t xml:space="preserve"> the summer reading program</w:t>
      </w:r>
    </w:p>
    <w:p w14:paraId="78CBB2E8" w14:textId="53EE1AFA" w:rsidR="00D253EE" w:rsidRDefault="00D253EE" w:rsidP="00EF75F1">
      <w:pPr>
        <w:pStyle w:val="ListParagraph"/>
        <w:numPr>
          <w:ilvl w:val="1"/>
          <w:numId w:val="18"/>
        </w:numPr>
        <w:spacing w:line="240" w:lineRule="auto"/>
        <w:rPr>
          <w:szCs w:val="20"/>
        </w:rPr>
      </w:pPr>
      <w:r>
        <w:rPr>
          <w:szCs w:val="20"/>
        </w:rPr>
        <w:t>2026 had 78 kids completing the summer reading program!</w:t>
      </w:r>
    </w:p>
    <w:p w14:paraId="1D64C186" w14:textId="54621C24" w:rsidR="00577D2A" w:rsidRDefault="00D253EE" w:rsidP="00413F2E">
      <w:pPr>
        <w:pStyle w:val="ListParagraph"/>
        <w:numPr>
          <w:ilvl w:val="0"/>
          <w:numId w:val="18"/>
        </w:numPr>
        <w:spacing w:line="240" w:lineRule="auto"/>
        <w:rPr>
          <w:szCs w:val="20"/>
        </w:rPr>
      </w:pPr>
      <w:r>
        <w:rPr>
          <w:szCs w:val="20"/>
        </w:rPr>
        <w:t xml:space="preserve">The electrical work </w:t>
      </w:r>
      <w:r w:rsidR="00840D29">
        <w:rPr>
          <w:szCs w:val="20"/>
        </w:rPr>
        <w:t>is completed.  The bathroom fan is fixed and there is a new light in the large print aisle.</w:t>
      </w:r>
    </w:p>
    <w:p w14:paraId="5001F6C7" w14:textId="3B18955A" w:rsidR="00BE15B7" w:rsidRDefault="00BE15B7" w:rsidP="00413F2E">
      <w:pPr>
        <w:pStyle w:val="ListParagraph"/>
        <w:numPr>
          <w:ilvl w:val="0"/>
          <w:numId w:val="18"/>
        </w:numPr>
        <w:spacing w:line="240" w:lineRule="auto"/>
        <w:rPr>
          <w:szCs w:val="20"/>
        </w:rPr>
      </w:pPr>
      <w:r>
        <w:rPr>
          <w:szCs w:val="20"/>
        </w:rPr>
        <w:t xml:space="preserve">The </w:t>
      </w:r>
      <w:r w:rsidR="00840D29">
        <w:rPr>
          <w:szCs w:val="20"/>
        </w:rPr>
        <w:t xml:space="preserve">camera system from Martin Systems is currently not working.  The technician has to take the </w:t>
      </w:r>
      <w:r w:rsidR="003D105F">
        <w:rPr>
          <w:szCs w:val="20"/>
        </w:rPr>
        <w:t>device box to fix its internal problem.  They will deliver &amp; reinstall when the work is completed.</w:t>
      </w:r>
    </w:p>
    <w:p w14:paraId="357BB72C" w14:textId="42CE35CD" w:rsidR="008D6F1C" w:rsidRDefault="008D6F1C" w:rsidP="00413F2E">
      <w:pPr>
        <w:pStyle w:val="ListParagraph"/>
        <w:numPr>
          <w:ilvl w:val="0"/>
          <w:numId w:val="18"/>
        </w:numPr>
        <w:spacing w:line="240" w:lineRule="auto"/>
        <w:rPr>
          <w:szCs w:val="20"/>
        </w:rPr>
      </w:pPr>
      <w:r>
        <w:rPr>
          <w:szCs w:val="20"/>
        </w:rPr>
        <w:t>Friends had their Labor Day weekend book sale which made a little over a thousand dollars!  Another successful sale and summer!</w:t>
      </w:r>
    </w:p>
    <w:p w14:paraId="2E620D12" w14:textId="348586BA" w:rsidR="008D6F1C" w:rsidRDefault="008D6F1C" w:rsidP="00413F2E">
      <w:pPr>
        <w:pStyle w:val="ListParagraph"/>
        <w:numPr>
          <w:ilvl w:val="0"/>
          <w:numId w:val="18"/>
        </w:numPr>
        <w:spacing w:line="240" w:lineRule="auto"/>
        <w:rPr>
          <w:szCs w:val="20"/>
        </w:rPr>
      </w:pPr>
      <w:r>
        <w:rPr>
          <w:szCs w:val="20"/>
        </w:rPr>
        <w:t xml:space="preserve">Anna Larson is going to be the interim director for the </w:t>
      </w:r>
      <w:r w:rsidR="00104FC5">
        <w:rPr>
          <w:szCs w:val="20"/>
        </w:rPr>
        <w:t xml:space="preserve">library </w:t>
      </w:r>
      <w:r w:rsidR="0000561E">
        <w:rPr>
          <w:szCs w:val="20"/>
        </w:rPr>
        <w:t>while</w:t>
      </w:r>
      <w:r w:rsidR="00104FC5">
        <w:rPr>
          <w:szCs w:val="20"/>
        </w:rPr>
        <w:t xml:space="preserve"> the search committee continues to find the new permanent replacement.</w:t>
      </w:r>
    </w:p>
    <w:p w14:paraId="19F41967" w14:textId="11D36504" w:rsidR="00185372" w:rsidRDefault="00185372" w:rsidP="00185372">
      <w:pPr>
        <w:pStyle w:val="ListParagraph"/>
        <w:numPr>
          <w:ilvl w:val="1"/>
          <w:numId w:val="18"/>
        </w:numPr>
        <w:spacing w:line="240" w:lineRule="auto"/>
        <w:rPr>
          <w:szCs w:val="20"/>
        </w:rPr>
      </w:pPr>
      <w:r>
        <w:rPr>
          <w:szCs w:val="20"/>
        </w:rPr>
        <w:t>I have already worked out with Anna to come back on 9/30</w:t>
      </w:r>
      <w:r w:rsidR="00114A00">
        <w:rPr>
          <w:szCs w:val="20"/>
        </w:rPr>
        <w:t xml:space="preserve"> and possibly 10/1 to help with end of the month and beginning of the month tasks.  </w:t>
      </w:r>
    </w:p>
    <w:p w14:paraId="475A7517" w14:textId="052C0856" w:rsidR="00704E72" w:rsidRPr="009C32EB" w:rsidRDefault="00704E72" w:rsidP="00185372">
      <w:pPr>
        <w:pStyle w:val="ListParagraph"/>
        <w:numPr>
          <w:ilvl w:val="1"/>
          <w:numId w:val="18"/>
        </w:numPr>
        <w:spacing w:line="240" w:lineRule="auto"/>
        <w:rPr>
          <w:szCs w:val="20"/>
        </w:rPr>
      </w:pPr>
      <w:r>
        <w:rPr>
          <w:szCs w:val="20"/>
        </w:rPr>
        <w:t xml:space="preserve">Anna’s work schedule will be </w:t>
      </w:r>
      <w:r w:rsidR="006D74E0">
        <w:rPr>
          <w:szCs w:val="20"/>
        </w:rPr>
        <w:t>Mon, Tues, every other Wed., Thurs and Sat.</w:t>
      </w:r>
      <w:r w:rsidR="006F66F9">
        <w:rPr>
          <w:szCs w:val="20"/>
        </w:rPr>
        <w:t xml:space="preserve"> with Fridays off.</w:t>
      </w:r>
    </w:p>
    <w:p w14:paraId="44ADFFE9" w14:textId="4305AC20" w:rsidR="008D532C" w:rsidRDefault="008D532C" w:rsidP="008D532C">
      <w:pPr>
        <w:rPr>
          <w:b/>
          <w:bCs/>
          <w:sz w:val="28"/>
          <w:szCs w:val="28"/>
        </w:rPr>
      </w:pPr>
      <w:r w:rsidRPr="00DD6C5A">
        <w:rPr>
          <w:b/>
          <w:bCs/>
          <w:sz w:val="28"/>
          <w:szCs w:val="28"/>
        </w:rPr>
        <w:t xml:space="preserve">Committee Updates:  </w:t>
      </w:r>
    </w:p>
    <w:p w14:paraId="00839C2B" w14:textId="17CD13F9" w:rsidR="008D532C" w:rsidRPr="00124380" w:rsidRDefault="008D532C" w:rsidP="008D532C">
      <w:r w:rsidRPr="006C38E6">
        <w:rPr>
          <w:b/>
          <w:bCs/>
          <w:sz w:val="28"/>
          <w:szCs w:val="28"/>
        </w:rPr>
        <w:t xml:space="preserve">Friends </w:t>
      </w:r>
      <w:r w:rsidR="00C522AE" w:rsidRPr="006C38E6">
        <w:rPr>
          <w:b/>
          <w:bCs/>
          <w:sz w:val="28"/>
          <w:szCs w:val="28"/>
        </w:rPr>
        <w:t>of the Librar</w:t>
      </w:r>
      <w:r w:rsidR="00124380">
        <w:rPr>
          <w:b/>
          <w:bCs/>
          <w:sz w:val="28"/>
          <w:szCs w:val="28"/>
        </w:rPr>
        <w:t xml:space="preserve">y:  </w:t>
      </w:r>
      <w:r w:rsidR="00971AC3">
        <w:t xml:space="preserve">Margaret commented that they </w:t>
      </w:r>
      <w:r w:rsidR="00E07275">
        <w:t xml:space="preserve">made about 1.100.00 on the book sale.  </w:t>
      </w:r>
      <w:r w:rsidR="007755C4">
        <w:t xml:space="preserve">She stated they </w:t>
      </w:r>
      <w:r w:rsidR="00971AC3">
        <w:t>are lacking leadershi</w:t>
      </w:r>
      <w:r w:rsidR="007755C4">
        <w:t>p</w:t>
      </w:r>
      <w:r w:rsidR="00EA4DE8">
        <w:t xml:space="preserve">.  </w:t>
      </w:r>
      <w:r w:rsidR="0059239E">
        <w:t xml:space="preserve">She reminded the board that </w:t>
      </w:r>
      <w:r w:rsidR="00CD2DA6">
        <w:t xml:space="preserve">in place of Katie the Board needed to appoint a </w:t>
      </w:r>
      <w:r w:rsidR="00AE02E1">
        <w:t>liaison</w:t>
      </w:r>
      <w:r w:rsidR="00CD2DA6">
        <w:t xml:space="preserve"> to the friends</w:t>
      </w:r>
      <w:r w:rsidR="00AE02E1">
        <w:t xml:space="preserve">.  </w:t>
      </w:r>
      <w:r w:rsidR="007755C4">
        <w:t xml:space="preserve">She stated that she will bring the promotion of </w:t>
      </w:r>
      <w:r w:rsidR="00891C33">
        <w:t>the speaker series and community connections to the membership.  Discussion</w:t>
      </w:r>
      <w:r w:rsidR="004A7449">
        <w:t>:</w:t>
      </w:r>
      <w:r w:rsidR="00891C33">
        <w:t xml:space="preserve"> on paying speakers for library programs</w:t>
      </w:r>
      <w:r w:rsidR="004A7449">
        <w:t xml:space="preserve">.  Margaret stated their next meeting is to be held </w:t>
      </w:r>
      <w:r w:rsidR="00846541">
        <w:t>in Oct, and they are on the 3</w:t>
      </w:r>
      <w:r w:rsidR="00846541" w:rsidRPr="00846541">
        <w:rPr>
          <w:vertAlign w:val="superscript"/>
        </w:rPr>
        <w:t>rd</w:t>
      </w:r>
      <w:r w:rsidR="00846541">
        <w:t xml:space="preserve"> Tuesday of the month at 9:15 for approximately 1 hour.</w:t>
      </w:r>
      <w:r w:rsidR="0048290F">
        <w:t xml:space="preserve">  The lia</w:t>
      </w:r>
      <w:r w:rsidR="004B11F0">
        <w:t>ison appointment is to be placed on the October agenda.</w:t>
      </w:r>
    </w:p>
    <w:p w14:paraId="4B2DA09A" w14:textId="39C479FE" w:rsidR="00CF5FF3" w:rsidRDefault="00863DDD" w:rsidP="008D532C">
      <w:pPr>
        <w:rPr>
          <w:b/>
          <w:bCs/>
        </w:rPr>
      </w:pPr>
      <w:r w:rsidRPr="00863DDD">
        <w:rPr>
          <w:b/>
          <w:bCs/>
          <w:sz w:val="28"/>
          <w:szCs w:val="28"/>
        </w:rPr>
        <w:t>Search Committee</w:t>
      </w:r>
      <w:r>
        <w:rPr>
          <w:b/>
          <w:bCs/>
        </w:rPr>
        <w:t xml:space="preserve">:  </w:t>
      </w:r>
      <w:r w:rsidR="005478A4">
        <w:rPr>
          <w:b/>
          <w:bCs/>
        </w:rPr>
        <w:t xml:space="preserve">Transition:  </w:t>
      </w:r>
      <w:r w:rsidR="004E4CDC">
        <w:t>Esserman</w:t>
      </w:r>
      <w:r w:rsidR="005478A4">
        <w:t xml:space="preserve"> and </w:t>
      </w:r>
      <w:r w:rsidR="004E4CDC">
        <w:t>Larson</w:t>
      </w:r>
      <w:r w:rsidR="005478A4">
        <w:t xml:space="preserve"> have been working together all </w:t>
      </w:r>
      <w:r w:rsidR="00F81917">
        <w:t>week;</w:t>
      </w:r>
      <w:r w:rsidR="004E4CDC">
        <w:t xml:space="preserve"> all staff will help when they can</w:t>
      </w:r>
      <w:r w:rsidR="0078380B">
        <w:t xml:space="preserve">.  Comment:  We have a great staff.  Esserman will be available until Sept </w:t>
      </w:r>
      <w:r w:rsidR="00682BE5">
        <w:t>30, she will be paid at her current rate converted to an hourly wage</w:t>
      </w:r>
      <w:r w:rsidR="002F0E33">
        <w:t xml:space="preserve"> after September 30 any consultations will be on a volunteer basis.</w:t>
      </w:r>
      <w:r w:rsidR="00996AB5">
        <w:t xml:space="preserve">  </w:t>
      </w:r>
      <w:r w:rsidR="005C0334">
        <w:t xml:space="preserve">Larson will be the interim </w:t>
      </w:r>
      <w:r w:rsidR="00D27956">
        <w:t xml:space="preserve">director with the help of the staff.  Larson commented that </w:t>
      </w:r>
      <w:r w:rsidR="00D7665D">
        <w:t>in the future she would be interested in being the children’s librarian or other</w:t>
      </w:r>
      <w:r w:rsidR="00F851B6">
        <w:t xml:space="preserve"> titled assistant to the director.</w:t>
      </w:r>
      <w:r w:rsidR="00D7665D">
        <w:t xml:space="preserve"> </w:t>
      </w:r>
      <w:r w:rsidR="005C0334">
        <w:t xml:space="preserve"> </w:t>
      </w:r>
    </w:p>
    <w:p w14:paraId="7D774E1F" w14:textId="77777777" w:rsidR="00FC50DE" w:rsidRDefault="003D39AE" w:rsidP="008D532C">
      <w:r>
        <w:rPr>
          <w:b/>
          <w:bCs/>
        </w:rPr>
        <w:t xml:space="preserve">Hiring Process:  </w:t>
      </w:r>
      <w:r>
        <w:t>Discussion on physical regulations</w:t>
      </w:r>
      <w:r w:rsidR="00744B6B">
        <w:t xml:space="preserve"> OSHA and if lifting requirements should or should not be in the job description.  </w:t>
      </w:r>
    </w:p>
    <w:p w14:paraId="7EDB99EA" w14:textId="39BE6898" w:rsidR="00FC50DE" w:rsidRDefault="002A2F33" w:rsidP="008D532C">
      <w:r>
        <w:t xml:space="preserve">Discussion on the Boards vision for the future of the </w:t>
      </w:r>
      <w:r w:rsidR="004E478E">
        <w:t>l</w:t>
      </w:r>
      <w:r>
        <w:t xml:space="preserve">ibrary.  A </w:t>
      </w:r>
      <w:r w:rsidR="004E478E">
        <w:t xml:space="preserve">strategic planning session is to be held after the new director is on board.  </w:t>
      </w:r>
      <w:r w:rsidR="00106C78">
        <w:t xml:space="preserve">A new employment application was presented and discussed.  Motion by </w:t>
      </w:r>
      <w:r w:rsidR="00BB36AB">
        <w:t>Marsh to update the new draft application with the changes discussed, seconded by Markusen, all ayes motion carried.</w:t>
      </w:r>
      <w:r w:rsidR="00871A68">
        <w:t xml:space="preserve">  </w:t>
      </w:r>
    </w:p>
    <w:p w14:paraId="400C0EB1" w14:textId="7400CCC4" w:rsidR="00011C66" w:rsidRDefault="00871A68" w:rsidP="008D532C">
      <w:r>
        <w:t xml:space="preserve">Discussion on interview process, the search committee is to </w:t>
      </w:r>
      <w:r w:rsidR="005413B6">
        <w:t xml:space="preserve">notify board members via email </w:t>
      </w:r>
      <w:r w:rsidR="00B82B66">
        <w:t xml:space="preserve">of upcoming interviews.  </w:t>
      </w:r>
      <w:r w:rsidR="00F851B6">
        <w:t xml:space="preserve">Consensus for a library staff member to </w:t>
      </w:r>
      <w:r w:rsidR="003A3B30">
        <w:t>be involved with the interview process.</w:t>
      </w:r>
    </w:p>
    <w:p w14:paraId="74B77A5D" w14:textId="77777777" w:rsidR="00011C66" w:rsidRDefault="00B82B66" w:rsidP="008D532C">
      <w:pPr>
        <w:rPr>
          <w:b/>
          <w:bCs/>
        </w:rPr>
      </w:pPr>
      <w:r>
        <w:t xml:space="preserve">Discussion on the need to post all committee </w:t>
      </w:r>
      <w:r w:rsidR="00E269AB">
        <w:t xml:space="preserve">meetings, </w:t>
      </w:r>
      <w:r w:rsidR="00E269AB" w:rsidRPr="00E269AB">
        <w:rPr>
          <w:b/>
          <w:bCs/>
        </w:rPr>
        <w:t>consensus</w:t>
      </w:r>
      <w:r w:rsidRPr="00E269AB">
        <w:rPr>
          <w:b/>
          <w:bCs/>
        </w:rPr>
        <w:t xml:space="preserve"> that all </w:t>
      </w:r>
      <w:r w:rsidR="005C403C" w:rsidRPr="00E269AB">
        <w:rPr>
          <w:b/>
          <w:bCs/>
        </w:rPr>
        <w:t xml:space="preserve">committee </w:t>
      </w:r>
      <w:r w:rsidRPr="00E269AB">
        <w:rPr>
          <w:b/>
          <w:bCs/>
        </w:rPr>
        <w:t>meetings are to be posted</w:t>
      </w:r>
      <w:r w:rsidR="005C403C" w:rsidRPr="00E269AB">
        <w:rPr>
          <w:b/>
          <w:bCs/>
        </w:rPr>
        <w:t xml:space="preserve">. </w:t>
      </w:r>
    </w:p>
    <w:p w14:paraId="130393BF" w14:textId="77777777" w:rsidR="00011C66" w:rsidRDefault="005C403C" w:rsidP="008D532C">
      <w:r w:rsidRPr="00E269AB">
        <w:rPr>
          <w:b/>
          <w:bCs/>
        </w:rPr>
        <w:t xml:space="preserve"> </w:t>
      </w:r>
      <w:r w:rsidR="00BC6B8F">
        <w:t xml:space="preserve">Discussion on onboarding process, there is information on this in the director manual, but it needs updating, it will live there </w:t>
      </w:r>
      <w:r w:rsidR="005050B5">
        <w:t xml:space="preserve">until this can be accomplished.  </w:t>
      </w:r>
    </w:p>
    <w:p w14:paraId="7388CEC8" w14:textId="77777777" w:rsidR="00B34F9F" w:rsidRDefault="005050B5" w:rsidP="008D532C">
      <w:r>
        <w:t xml:space="preserve">Discussion on ads to various newspapers, consensus is for Marsh to write a news article to send to </w:t>
      </w:r>
      <w:r w:rsidR="003C2471">
        <w:t xml:space="preserve">various newspapers to get the work out that we are looking for a director.  </w:t>
      </w:r>
    </w:p>
    <w:p w14:paraId="0E6AAD41" w14:textId="56A7843C" w:rsidR="00996AB5" w:rsidRPr="00BC6B8F" w:rsidRDefault="003C2471" w:rsidP="008D532C">
      <w:r>
        <w:t xml:space="preserve">Discussion on housing:  this is a hurdle for the board to be aware of as housing </w:t>
      </w:r>
      <w:r w:rsidR="00E726E0">
        <w:t>is very hard to find in the area.</w:t>
      </w:r>
    </w:p>
    <w:p w14:paraId="47B0FFC6" w14:textId="0DC3CB66" w:rsidR="00A36AAC" w:rsidRPr="005B3529" w:rsidRDefault="00A36AAC" w:rsidP="00282A5D">
      <w:r>
        <w:rPr>
          <w:b/>
          <w:bCs/>
          <w:sz w:val="28"/>
          <w:szCs w:val="28"/>
        </w:rPr>
        <w:t>By</w:t>
      </w:r>
      <w:r w:rsidR="00A31041">
        <w:rPr>
          <w:b/>
          <w:bCs/>
          <w:sz w:val="28"/>
          <w:szCs w:val="28"/>
        </w:rPr>
        <w:t xml:space="preserve">-laws Committee:  </w:t>
      </w:r>
      <w:r w:rsidR="00661C76">
        <w:t xml:space="preserve">Tabled until the </w:t>
      </w:r>
      <w:r w:rsidR="008642A2">
        <w:t xml:space="preserve">October </w:t>
      </w:r>
      <w:r w:rsidR="00661C76">
        <w:t>meeting</w:t>
      </w:r>
      <w:r w:rsidR="00820C6B">
        <w:t>.</w:t>
      </w:r>
    </w:p>
    <w:p w14:paraId="656EFF6B" w14:textId="35110B76" w:rsidR="008428CC" w:rsidRDefault="0035641A" w:rsidP="008D532C">
      <w:r>
        <w:rPr>
          <w:b/>
          <w:bCs/>
          <w:sz w:val="28"/>
          <w:szCs w:val="28"/>
        </w:rPr>
        <w:t xml:space="preserve">Endowment Committee:  </w:t>
      </w:r>
      <w:r w:rsidR="008642A2">
        <w:t>Tabled until November</w:t>
      </w:r>
    </w:p>
    <w:p w14:paraId="0FCEDB2F" w14:textId="7D36E03E" w:rsidR="00C54211" w:rsidRDefault="00C54211" w:rsidP="00C54211">
      <w:pPr>
        <w:rPr>
          <w:b/>
          <w:bCs/>
          <w:sz w:val="28"/>
          <w:szCs w:val="28"/>
        </w:rPr>
      </w:pPr>
      <w:r w:rsidRPr="00DD6C5A">
        <w:rPr>
          <w:b/>
          <w:bCs/>
          <w:sz w:val="28"/>
          <w:szCs w:val="28"/>
        </w:rPr>
        <w:t xml:space="preserve">New Business:  </w:t>
      </w:r>
    </w:p>
    <w:p w14:paraId="7D0F7B29" w14:textId="2D760FB5" w:rsidR="002446B1" w:rsidRPr="00822FF0" w:rsidRDefault="008642A2" w:rsidP="00BB78A8">
      <w:pPr>
        <w:pStyle w:val="ListParagraph"/>
        <w:numPr>
          <w:ilvl w:val="0"/>
          <w:numId w:val="7"/>
        </w:numPr>
        <w:rPr>
          <w:sz w:val="28"/>
          <w:szCs w:val="28"/>
        </w:rPr>
      </w:pPr>
      <w:proofErr w:type="spellStart"/>
      <w:r>
        <w:t>Poethig</w:t>
      </w:r>
      <w:proofErr w:type="spellEnd"/>
      <w:r>
        <w:t xml:space="preserve"> Art Proposal</w:t>
      </w:r>
      <w:r w:rsidR="00A20947">
        <w:t>:  No action, to costly at this time.</w:t>
      </w:r>
    </w:p>
    <w:p w14:paraId="315C9214" w14:textId="5F433CB4" w:rsidR="00733003" w:rsidRPr="00AE67A8" w:rsidRDefault="00A20947" w:rsidP="001906C2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Trustee Update:  </w:t>
      </w:r>
      <w:r w:rsidR="00E65BAB">
        <w:t xml:space="preserve">Bowers will be selling her home in Townsend and moving to Lakewood.  Discussion on if she can remain on the Board.  </w:t>
      </w:r>
      <w:r w:rsidR="00D87E64">
        <w:t>The Townsend Town Board will be contacted as it is their duty to appoint their representative</w:t>
      </w:r>
      <w:r w:rsidR="007039B9">
        <w:t>, and make any decisions on her status.</w:t>
      </w:r>
    </w:p>
    <w:p w14:paraId="09C6E993" w14:textId="6D03D53C" w:rsidR="000C3F5B" w:rsidRDefault="000C3F5B" w:rsidP="000C3F5B">
      <w:r w:rsidRPr="00600700">
        <w:rPr>
          <w:b/>
          <w:bCs/>
          <w:sz w:val="28"/>
          <w:szCs w:val="28"/>
        </w:rPr>
        <w:t>Closed Session</w:t>
      </w:r>
      <w:r>
        <w:rPr>
          <w:b/>
          <w:bCs/>
        </w:rPr>
        <w:t>:</w:t>
      </w:r>
      <w:r w:rsidR="00600700">
        <w:rPr>
          <w:b/>
          <w:bCs/>
        </w:rPr>
        <w:t xml:space="preserve">  </w:t>
      </w:r>
      <w:r w:rsidR="00600700">
        <w:t xml:space="preserve">The intent to enter into closed session per </w:t>
      </w:r>
      <w:r w:rsidR="00E928A6">
        <w:t xml:space="preserve">WI Stat 19.85 (1) for the purpose of discussing staff </w:t>
      </w:r>
      <w:r w:rsidR="00D35915">
        <w:t>eva</w:t>
      </w:r>
      <w:r w:rsidR="00A62062">
        <w:t>luations</w:t>
      </w:r>
      <w:r w:rsidR="00E928A6">
        <w:t xml:space="preserve"> was made by Chandler.</w:t>
      </w:r>
    </w:p>
    <w:p w14:paraId="10E314A3" w14:textId="27B13787" w:rsidR="0081499B" w:rsidRDefault="0081499B" w:rsidP="000C3F5B">
      <w:r>
        <w:t xml:space="preserve">Motion by Schaal, seconded by Markusen to enter into closed session at </w:t>
      </w:r>
      <w:r w:rsidR="004635CB">
        <w:t>1</w:t>
      </w:r>
      <w:r w:rsidR="00A62062">
        <w:t>0:31</w:t>
      </w:r>
      <w:r w:rsidR="004635CB">
        <w:t>.</w:t>
      </w:r>
    </w:p>
    <w:p w14:paraId="4145AB38" w14:textId="37E9202F" w:rsidR="004635CB" w:rsidRDefault="004635CB" w:rsidP="000C3F5B">
      <w:r>
        <w:t xml:space="preserve">Motion by Roy, seconded by Chandler to </w:t>
      </w:r>
      <w:r w:rsidR="00EA435D">
        <w:t xml:space="preserve">end closed session and reconvene in open session at </w:t>
      </w:r>
      <w:r w:rsidR="00795DA6">
        <w:t>1</w:t>
      </w:r>
      <w:r w:rsidR="002C3F83">
        <w:t>0:47</w:t>
      </w:r>
      <w:r w:rsidR="00795DA6">
        <w:t>, all ayes motion carried.</w:t>
      </w:r>
    </w:p>
    <w:p w14:paraId="5779F7EB" w14:textId="1799C9C4" w:rsidR="00795DA6" w:rsidRPr="00600700" w:rsidRDefault="002C3F83" w:rsidP="000C3F5B">
      <w:r>
        <w:t xml:space="preserve">No action taken </w:t>
      </w:r>
      <w:r w:rsidR="0038432F">
        <w:t>as a result of the closed session.</w:t>
      </w:r>
    </w:p>
    <w:p w14:paraId="210DA000" w14:textId="56C5E6D0" w:rsidR="00C54211" w:rsidRDefault="00C54211" w:rsidP="00261B23">
      <w:r w:rsidRPr="00DD6C5A">
        <w:rPr>
          <w:b/>
          <w:bCs/>
          <w:sz w:val="28"/>
          <w:szCs w:val="28"/>
        </w:rPr>
        <w:t>Next Meeting:</w:t>
      </w:r>
      <w:r>
        <w:rPr>
          <w:b/>
          <w:bCs/>
        </w:rPr>
        <w:t xml:space="preserve">  </w:t>
      </w:r>
      <w:r w:rsidR="0038432F">
        <w:t>October</w:t>
      </w:r>
      <w:r w:rsidR="00F80CD5">
        <w:t xml:space="preserve"> 1</w:t>
      </w:r>
      <w:r w:rsidR="00E90D40">
        <w:t>6</w:t>
      </w:r>
      <w:r w:rsidR="006B44C4">
        <w:t>,</w:t>
      </w:r>
      <w:r w:rsidR="00FB4C07">
        <w:t xml:space="preserve"> 2026 </w:t>
      </w:r>
      <w:r w:rsidR="00D91B20">
        <w:t>at</w:t>
      </w:r>
      <w:r w:rsidR="00DD6C5A">
        <w:t xml:space="preserve"> </w:t>
      </w:r>
      <w:r w:rsidR="007D5E59">
        <w:t>8</w:t>
      </w:r>
      <w:r w:rsidR="00DD6C5A">
        <w:t>:00 a.m.</w:t>
      </w:r>
      <w:r w:rsidR="00F80CD5">
        <w:t xml:space="preserve">  </w:t>
      </w:r>
    </w:p>
    <w:p w14:paraId="280CE68A" w14:textId="33DC336B" w:rsidR="008D532C" w:rsidRPr="00D91B20" w:rsidRDefault="004F6341" w:rsidP="00875BA9">
      <w:r w:rsidRPr="00D91B20">
        <w:t>Meeting adjourned</w:t>
      </w:r>
      <w:r w:rsidR="00C54211" w:rsidRPr="00D91B20">
        <w:t xml:space="preserve"> at </w:t>
      </w:r>
      <w:r w:rsidR="00737983">
        <w:t>10:48</w:t>
      </w:r>
      <w:r w:rsidR="009C0899">
        <w:t>.</w:t>
      </w:r>
    </w:p>
    <w:p w14:paraId="7B6AAD23" w14:textId="3BBF7351" w:rsidR="008D532C" w:rsidRDefault="005D1809" w:rsidP="008D532C">
      <w:pPr>
        <w:rPr>
          <w:b/>
          <w:bCs/>
        </w:rPr>
      </w:pPr>
      <w:r>
        <w:rPr>
          <w:b/>
          <w:bCs/>
        </w:rPr>
        <w:t>Respectfully Submitted,</w:t>
      </w:r>
    </w:p>
    <w:p w14:paraId="27736768" w14:textId="65A03BC9" w:rsidR="008D532C" w:rsidRPr="00722AAC" w:rsidRDefault="005D1809" w:rsidP="008D532C">
      <w:pPr>
        <w:rPr>
          <w:b/>
          <w:bCs/>
        </w:rPr>
      </w:pPr>
      <w:r>
        <w:rPr>
          <w:b/>
          <w:bCs/>
        </w:rPr>
        <w:t xml:space="preserve">Joanne Roy, </w:t>
      </w:r>
      <w:r w:rsidR="00B41DA4">
        <w:rPr>
          <w:b/>
          <w:bCs/>
        </w:rPr>
        <w:t>Trustee</w:t>
      </w:r>
    </w:p>
    <w:sectPr w:rsidR="008D532C" w:rsidRPr="00722AAC" w:rsidSect="003C0558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5B6"/>
    <w:multiLevelType w:val="hybridMultilevel"/>
    <w:tmpl w:val="32C4D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35D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322350B"/>
    <w:multiLevelType w:val="hybridMultilevel"/>
    <w:tmpl w:val="53648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C461F"/>
    <w:multiLevelType w:val="hybridMultilevel"/>
    <w:tmpl w:val="C1BE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38FA"/>
    <w:multiLevelType w:val="hybridMultilevel"/>
    <w:tmpl w:val="11008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5C9"/>
    <w:multiLevelType w:val="hybridMultilevel"/>
    <w:tmpl w:val="DAEC1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70FDE"/>
    <w:multiLevelType w:val="hybridMultilevel"/>
    <w:tmpl w:val="CB0A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B3A1A"/>
    <w:multiLevelType w:val="hybridMultilevel"/>
    <w:tmpl w:val="F474B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20273"/>
    <w:multiLevelType w:val="hybridMultilevel"/>
    <w:tmpl w:val="5FCED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2612F"/>
    <w:multiLevelType w:val="hybridMultilevel"/>
    <w:tmpl w:val="3154BE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4A75E49"/>
    <w:multiLevelType w:val="hybridMultilevel"/>
    <w:tmpl w:val="5948A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4E3F6E"/>
    <w:multiLevelType w:val="hybridMultilevel"/>
    <w:tmpl w:val="4EF2F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522D2A"/>
    <w:multiLevelType w:val="hybridMultilevel"/>
    <w:tmpl w:val="C15C9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75E8A"/>
    <w:multiLevelType w:val="hybridMultilevel"/>
    <w:tmpl w:val="3DBE2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529D7"/>
    <w:multiLevelType w:val="hybridMultilevel"/>
    <w:tmpl w:val="CAC6CBA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433201"/>
    <w:multiLevelType w:val="hybridMultilevel"/>
    <w:tmpl w:val="30D26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D72BCC"/>
    <w:multiLevelType w:val="hybridMultilevel"/>
    <w:tmpl w:val="A1FCE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E31C2"/>
    <w:multiLevelType w:val="hybridMultilevel"/>
    <w:tmpl w:val="64CA1D58"/>
    <w:lvl w:ilvl="0" w:tplc="5DF4B49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50515B6"/>
    <w:multiLevelType w:val="hybridMultilevel"/>
    <w:tmpl w:val="3ABCC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51369">
    <w:abstractNumId w:val="3"/>
  </w:num>
  <w:num w:numId="2" w16cid:durableId="1328360292">
    <w:abstractNumId w:val="7"/>
  </w:num>
  <w:num w:numId="3" w16cid:durableId="2108189638">
    <w:abstractNumId w:val="13"/>
  </w:num>
  <w:num w:numId="4" w16cid:durableId="1225527031">
    <w:abstractNumId w:val="16"/>
  </w:num>
  <w:num w:numId="5" w16cid:durableId="614605694">
    <w:abstractNumId w:val="12"/>
  </w:num>
  <w:num w:numId="6" w16cid:durableId="2027362604">
    <w:abstractNumId w:val="5"/>
  </w:num>
  <w:num w:numId="7" w16cid:durableId="1076123789">
    <w:abstractNumId w:val="11"/>
  </w:num>
  <w:num w:numId="8" w16cid:durableId="536746013">
    <w:abstractNumId w:val="8"/>
  </w:num>
  <w:num w:numId="9" w16cid:durableId="1545219570">
    <w:abstractNumId w:val="14"/>
  </w:num>
  <w:num w:numId="10" w16cid:durableId="767700737">
    <w:abstractNumId w:val="15"/>
  </w:num>
  <w:num w:numId="11" w16cid:durableId="1424718432">
    <w:abstractNumId w:val="18"/>
  </w:num>
  <w:num w:numId="12" w16cid:durableId="37049953">
    <w:abstractNumId w:val="2"/>
  </w:num>
  <w:num w:numId="13" w16cid:durableId="1496796319">
    <w:abstractNumId w:val="4"/>
  </w:num>
  <w:num w:numId="14" w16cid:durableId="367143968">
    <w:abstractNumId w:val="1"/>
  </w:num>
  <w:num w:numId="15" w16cid:durableId="1808231622">
    <w:abstractNumId w:val="10"/>
  </w:num>
  <w:num w:numId="16" w16cid:durableId="834758617">
    <w:abstractNumId w:val="9"/>
  </w:num>
  <w:num w:numId="17" w16cid:durableId="861748699">
    <w:abstractNumId w:val="17"/>
  </w:num>
  <w:num w:numId="18" w16cid:durableId="1247152476">
    <w:abstractNumId w:val="6"/>
  </w:num>
  <w:num w:numId="19" w16cid:durableId="155701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23"/>
    <w:rsid w:val="00000684"/>
    <w:rsid w:val="00002BA3"/>
    <w:rsid w:val="00003F29"/>
    <w:rsid w:val="0000561E"/>
    <w:rsid w:val="000062E1"/>
    <w:rsid w:val="00006E8A"/>
    <w:rsid w:val="00010CD9"/>
    <w:rsid w:val="00010E5A"/>
    <w:rsid w:val="000114C4"/>
    <w:rsid w:val="00011C66"/>
    <w:rsid w:val="0001604D"/>
    <w:rsid w:val="000162CE"/>
    <w:rsid w:val="0001669C"/>
    <w:rsid w:val="00017BBE"/>
    <w:rsid w:val="00017C82"/>
    <w:rsid w:val="00017DE9"/>
    <w:rsid w:val="00020CD5"/>
    <w:rsid w:val="0002614E"/>
    <w:rsid w:val="0002643E"/>
    <w:rsid w:val="00031C5B"/>
    <w:rsid w:val="00032849"/>
    <w:rsid w:val="0003397A"/>
    <w:rsid w:val="000446C1"/>
    <w:rsid w:val="000449C6"/>
    <w:rsid w:val="00046CEB"/>
    <w:rsid w:val="00047FA1"/>
    <w:rsid w:val="00047FF1"/>
    <w:rsid w:val="0005077A"/>
    <w:rsid w:val="000545DF"/>
    <w:rsid w:val="0005491A"/>
    <w:rsid w:val="00055281"/>
    <w:rsid w:val="00055E4B"/>
    <w:rsid w:val="0006096F"/>
    <w:rsid w:val="00060DB1"/>
    <w:rsid w:val="00066479"/>
    <w:rsid w:val="00072593"/>
    <w:rsid w:val="0007265C"/>
    <w:rsid w:val="000772F5"/>
    <w:rsid w:val="00077691"/>
    <w:rsid w:val="00080015"/>
    <w:rsid w:val="000834A6"/>
    <w:rsid w:val="000855C8"/>
    <w:rsid w:val="000865E1"/>
    <w:rsid w:val="00086A73"/>
    <w:rsid w:val="000915D7"/>
    <w:rsid w:val="00091743"/>
    <w:rsid w:val="000927A4"/>
    <w:rsid w:val="00095D4B"/>
    <w:rsid w:val="00096816"/>
    <w:rsid w:val="00097284"/>
    <w:rsid w:val="000A0C28"/>
    <w:rsid w:val="000A237D"/>
    <w:rsid w:val="000A47D1"/>
    <w:rsid w:val="000A73CB"/>
    <w:rsid w:val="000B235A"/>
    <w:rsid w:val="000B2EFE"/>
    <w:rsid w:val="000B3E0F"/>
    <w:rsid w:val="000B7453"/>
    <w:rsid w:val="000C2581"/>
    <w:rsid w:val="000C2906"/>
    <w:rsid w:val="000C3AB3"/>
    <w:rsid w:val="000C3F5B"/>
    <w:rsid w:val="000C52EA"/>
    <w:rsid w:val="000D0802"/>
    <w:rsid w:val="000D3584"/>
    <w:rsid w:val="000D5474"/>
    <w:rsid w:val="000D64D3"/>
    <w:rsid w:val="000E2486"/>
    <w:rsid w:val="000E2655"/>
    <w:rsid w:val="000E438F"/>
    <w:rsid w:val="000E45AA"/>
    <w:rsid w:val="000E5A01"/>
    <w:rsid w:val="000E627A"/>
    <w:rsid w:val="000E6355"/>
    <w:rsid w:val="000F4193"/>
    <w:rsid w:val="000F4A06"/>
    <w:rsid w:val="000F4E29"/>
    <w:rsid w:val="000F64A9"/>
    <w:rsid w:val="00100E44"/>
    <w:rsid w:val="001016DC"/>
    <w:rsid w:val="00101B2B"/>
    <w:rsid w:val="00102359"/>
    <w:rsid w:val="00102DFC"/>
    <w:rsid w:val="00104FC5"/>
    <w:rsid w:val="00106C78"/>
    <w:rsid w:val="0010793F"/>
    <w:rsid w:val="00111D2A"/>
    <w:rsid w:val="00112594"/>
    <w:rsid w:val="00114A00"/>
    <w:rsid w:val="00115BA4"/>
    <w:rsid w:val="0012226D"/>
    <w:rsid w:val="00124380"/>
    <w:rsid w:val="00125326"/>
    <w:rsid w:val="0012617E"/>
    <w:rsid w:val="0012762F"/>
    <w:rsid w:val="00127A39"/>
    <w:rsid w:val="00131B09"/>
    <w:rsid w:val="00132C90"/>
    <w:rsid w:val="001348AA"/>
    <w:rsid w:val="00135C5F"/>
    <w:rsid w:val="0013710F"/>
    <w:rsid w:val="00140FD2"/>
    <w:rsid w:val="001420B8"/>
    <w:rsid w:val="001425FB"/>
    <w:rsid w:val="00143256"/>
    <w:rsid w:val="001432CB"/>
    <w:rsid w:val="00152D0B"/>
    <w:rsid w:val="001530F2"/>
    <w:rsid w:val="00153632"/>
    <w:rsid w:val="001545D5"/>
    <w:rsid w:val="00160D4E"/>
    <w:rsid w:val="0016160C"/>
    <w:rsid w:val="00171741"/>
    <w:rsid w:val="001731ED"/>
    <w:rsid w:val="0017696D"/>
    <w:rsid w:val="00176C43"/>
    <w:rsid w:val="00180C5B"/>
    <w:rsid w:val="00181C94"/>
    <w:rsid w:val="0018373B"/>
    <w:rsid w:val="00184892"/>
    <w:rsid w:val="00185372"/>
    <w:rsid w:val="00187057"/>
    <w:rsid w:val="001906C2"/>
    <w:rsid w:val="00193679"/>
    <w:rsid w:val="001A3930"/>
    <w:rsid w:val="001B1C26"/>
    <w:rsid w:val="001B3A71"/>
    <w:rsid w:val="001B43B5"/>
    <w:rsid w:val="001B53E3"/>
    <w:rsid w:val="001B7BF5"/>
    <w:rsid w:val="001C1262"/>
    <w:rsid w:val="001C1A20"/>
    <w:rsid w:val="001C32C3"/>
    <w:rsid w:val="001C3411"/>
    <w:rsid w:val="001C6BF8"/>
    <w:rsid w:val="001C78AC"/>
    <w:rsid w:val="001D06C8"/>
    <w:rsid w:val="001D18C3"/>
    <w:rsid w:val="001D196E"/>
    <w:rsid w:val="001D1CDE"/>
    <w:rsid w:val="001D27B5"/>
    <w:rsid w:val="001D424E"/>
    <w:rsid w:val="001D6AB6"/>
    <w:rsid w:val="001E23E0"/>
    <w:rsid w:val="001E25E5"/>
    <w:rsid w:val="001F00B0"/>
    <w:rsid w:val="001F05DC"/>
    <w:rsid w:val="001F06B0"/>
    <w:rsid w:val="001F14DB"/>
    <w:rsid w:val="001F1EDF"/>
    <w:rsid w:val="001F4892"/>
    <w:rsid w:val="00202E43"/>
    <w:rsid w:val="002034F2"/>
    <w:rsid w:val="002046BC"/>
    <w:rsid w:val="002152CC"/>
    <w:rsid w:val="002179EC"/>
    <w:rsid w:val="00223411"/>
    <w:rsid w:val="00223F40"/>
    <w:rsid w:val="00225F24"/>
    <w:rsid w:val="0022784A"/>
    <w:rsid w:val="002310C4"/>
    <w:rsid w:val="00231C68"/>
    <w:rsid w:val="00234184"/>
    <w:rsid w:val="0023456D"/>
    <w:rsid w:val="00236D38"/>
    <w:rsid w:val="002446B1"/>
    <w:rsid w:val="00247D94"/>
    <w:rsid w:val="00252036"/>
    <w:rsid w:val="00255BEF"/>
    <w:rsid w:val="00255E25"/>
    <w:rsid w:val="00260E50"/>
    <w:rsid w:val="00261B23"/>
    <w:rsid w:val="00262146"/>
    <w:rsid w:val="0026272D"/>
    <w:rsid w:val="00266995"/>
    <w:rsid w:val="00271019"/>
    <w:rsid w:val="0027245F"/>
    <w:rsid w:val="002736A7"/>
    <w:rsid w:val="00277371"/>
    <w:rsid w:val="002802D8"/>
    <w:rsid w:val="00281072"/>
    <w:rsid w:val="00282081"/>
    <w:rsid w:val="00282A5D"/>
    <w:rsid w:val="002832F9"/>
    <w:rsid w:val="002960AE"/>
    <w:rsid w:val="002979F7"/>
    <w:rsid w:val="002A07BC"/>
    <w:rsid w:val="002A2F33"/>
    <w:rsid w:val="002A6301"/>
    <w:rsid w:val="002B25EF"/>
    <w:rsid w:val="002B397D"/>
    <w:rsid w:val="002B3D03"/>
    <w:rsid w:val="002B625A"/>
    <w:rsid w:val="002B6E0D"/>
    <w:rsid w:val="002B6F21"/>
    <w:rsid w:val="002C06EF"/>
    <w:rsid w:val="002C16F0"/>
    <w:rsid w:val="002C1D03"/>
    <w:rsid w:val="002C3F83"/>
    <w:rsid w:val="002C6EAB"/>
    <w:rsid w:val="002C7064"/>
    <w:rsid w:val="002C7486"/>
    <w:rsid w:val="002C7707"/>
    <w:rsid w:val="002C7DFC"/>
    <w:rsid w:val="002D22F5"/>
    <w:rsid w:val="002D38E6"/>
    <w:rsid w:val="002D4739"/>
    <w:rsid w:val="002D6E82"/>
    <w:rsid w:val="002E0F7A"/>
    <w:rsid w:val="002E38FA"/>
    <w:rsid w:val="002E3EFC"/>
    <w:rsid w:val="002F0E33"/>
    <w:rsid w:val="002F3654"/>
    <w:rsid w:val="002F3B55"/>
    <w:rsid w:val="002F6B92"/>
    <w:rsid w:val="002F6DD1"/>
    <w:rsid w:val="003029A2"/>
    <w:rsid w:val="00305BC0"/>
    <w:rsid w:val="00305C68"/>
    <w:rsid w:val="0030624C"/>
    <w:rsid w:val="0030767A"/>
    <w:rsid w:val="003078F1"/>
    <w:rsid w:val="00307B9F"/>
    <w:rsid w:val="00307DC1"/>
    <w:rsid w:val="00310482"/>
    <w:rsid w:val="003148DF"/>
    <w:rsid w:val="00316074"/>
    <w:rsid w:val="0031628F"/>
    <w:rsid w:val="00317DC7"/>
    <w:rsid w:val="003206AA"/>
    <w:rsid w:val="0032173D"/>
    <w:rsid w:val="00322C2A"/>
    <w:rsid w:val="00330788"/>
    <w:rsid w:val="003325CE"/>
    <w:rsid w:val="0033366C"/>
    <w:rsid w:val="0033389D"/>
    <w:rsid w:val="003343C8"/>
    <w:rsid w:val="003353B7"/>
    <w:rsid w:val="00336AEF"/>
    <w:rsid w:val="00337C34"/>
    <w:rsid w:val="00340864"/>
    <w:rsid w:val="00342C8D"/>
    <w:rsid w:val="003432D9"/>
    <w:rsid w:val="00343365"/>
    <w:rsid w:val="0034559A"/>
    <w:rsid w:val="003507F1"/>
    <w:rsid w:val="00351726"/>
    <w:rsid w:val="0035641A"/>
    <w:rsid w:val="003564EB"/>
    <w:rsid w:val="003611D8"/>
    <w:rsid w:val="00361FDC"/>
    <w:rsid w:val="003671AF"/>
    <w:rsid w:val="00371CD0"/>
    <w:rsid w:val="0037413E"/>
    <w:rsid w:val="003769C2"/>
    <w:rsid w:val="00376D65"/>
    <w:rsid w:val="0037785B"/>
    <w:rsid w:val="00382FCC"/>
    <w:rsid w:val="003838BA"/>
    <w:rsid w:val="0038432F"/>
    <w:rsid w:val="00386B5F"/>
    <w:rsid w:val="003879F4"/>
    <w:rsid w:val="003910CE"/>
    <w:rsid w:val="00391B36"/>
    <w:rsid w:val="00393544"/>
    <w:rsid w:val="00394B53"/>
    <w:rsid w:val="00397259"/>
    <w:rsid w:val="00397514"/>
    <w:rsid w:val="003A3186"/>
    <w:rsid w:val="003A3B30"/>
    <w:rsid w:val="003A568C"/>
    <w:rsid w:val="003A6675"/>
    <w:rsid w:val="003A66CD"/>
    <w:rsid w:val="003A6728"/>
    <w:rsid w:val="003A79C6"/>
    <w:rsid w:val="003A7B3D"/>
    <w:rsid w:val="003B2037"/>
    <w:rsid w:val="003B4AF0"/>
    <w:rsid w:val="003B635E"/>
    <w:rsid w:val="003C0558"/>
    <w:rsid w:val="003C1FA2"/>
    <w:rsid w:val="003C2471"/>
    <w:rsid w:val="003C33C2"/>
    <w:rsid w:val="003C3A8D"/>
    <w:rsid w:val="003C5962"/>
    <w:rsid w:val="003C77D6"/>
    <w:rsid w:val="003D09BD"/>
    <w:rsid w:val="003D105F"/>
    <w:rsid w:val="003D2AC8"/>
    <w:rsid w:val="003D39AE"/>
    <w:rsid w:val="003E484A"/>
    <w:rsid w:val="003E6967"/>
    <w:rsid w:val="003E6DD8"/>
    <w:rsid w:val="003F05CB"/>
    <w:rsid w:val="003F09C8"/>
    <w:rsid w:val="003F2132"/>
    <w:rsid w:val="003F3002"/>
    <w:rsid w:val="003F584E"/>
    <w:rsid w:val="003F6862"/>
    <w:rsid w:val="003F753E"/>
    <w:rsid w:val="003F77FC"/>
    <w:rsid w:val="00402F1F"/>
    <w:rsid w:val="00406F84"/>
    <w:rsid w:val="00412F95"/>
    <w:rsid w:val="004131D1"/>
    <w:rsid w:val="004134A6"/>
    <w:rsid w:val="00413F2E"/>
    <w:rsid w:val="00415C87"/>
    <w:rsid w:val="004201BC"/>
    <w:rsid w:val="00420C36"/>
    <w:rsid w:val="004215FC"/>
    <w:rsid w:val="0042453C"/>
    <w:rsid w:val="00424846"/>
    <w:rsid w:val="00424F6C"/>
    <w:rsid w:val="0042673C"/>
    <w:rsid w:val="00431A42"/>
    <w:rsid w:val="0043602A"/>
    <w:rsid w:val="004368C3"/>
    <w:rsid w:val="00441A58"/>
    <w:rsid w:val="00441D48"/>
    <w:rsid w:val="00442106"/>
    <w:rsid w:val="004436F6"/>
    <w:rsid w:val="004437E0"/>
    <w:rsid w:val="00444202"/>
    <w:rsid w:val="004454CF"/>
    <w:rsid w:val="00447972"/>
    <w:rsid w:val="00447A68"/>
    <w:rsid w:val="00451175"/>
    <w:rsid w:val="00453047"/>
    <w:rsid w:val="00453B0B"/>
    <w:rsid w:val="0045585D"/>
    <w:rsid w:val="004566AC"/>
    <w:rsid w:val="004616E5"/>
    <w:rsid w:val="00461D99"/>
    <w:rsid w:val="004635CB"/>
    <w:rsid w:val="0046534F"/>
    <w:rsid w:val="00466B7C"/>
    <w:rsid w:val="004679A8"/>
    <w:rsid w:val="004679E1"/>
    <w:rsid w:val="00471D26"/>
    <w:rsid w:val="00473AE9"/>
    <w:rsid w:val="00474B73"/>
    <w:rsid w:val="00475EC7"/>
    <w:rsid w:val="00475EE3"/>
    <w:rsid w:val="00477C4D"/>
    <w:rsid w:val="00480722"/>
    <w:rsid w:val="0048290F"/>
    <w:rsid w:val="0048669C"/>
    <w:rsid w:val="00487D2D"/>
    <w:rsid w:val="004936AA"/>
    <w:rsid w:val="00493A24"/>
    <w:rsid w:val="0049499F"/>
    <w:rsid w:val="004A015B"/>
    <w:rsid w:val="004A1DAD"/>
    <w:rsid w:val="004A2F32"/>
    <w:rsid w:val="004A33A1"/>
    <w:rsid w:val="004A51EB"/>
    <w:rsid w:val="004A59C1"/>
    <w:rsid w:val="004A7449"/>
    <w:rsid w:val="004A7881"/>
    <w:rsid w:val="004B11F0"/>
    <w:rsid w:val="004B250B"/>
    <w:rsid w:val="004B5926"/>
    <w:rsid w:val="004B65A4"/>
    <w:rsid w:val="004B673F"/>
    <w:rsid w:val="004B7F70"/>
    <w:rsid w:val="004C05E1"/>
    <w:rsid w:val="004C10E5"/>
    <w:rsid w:val="004C26C4"/>
    <w:rsid w:val="004C27B5"/>
    <w:rsid w:val="004C3810"/>
    <w:rsid w:val="004C5DE6"/>
    <w:rsid w:val="004C67D7"/>
    <w:rsid w:val="004C72BD"/>
    <w:rsid w:val="004D2AF9"/>
    <w:rsid w:val="004D561C"/>
    <w:rsid w:val="004E0A71"/>
    <w:rsid w:val="004E14C5"/>
    <w:rsid w:val="004E3021"/>
    <w:rsid w:val="004E478E"/>
    <w:rsid w:val="004E4CDC"/>
    <w:rsid w:val="004E51D3"/>
    <w:rsid w:val="004F33D2"/>
    <w:rsid w:val="004F6341"/>
    <w:rsid w:val="004F67D0"/>
    <w:rsid w:val="004F6F52"/>
    <w:rsid w:val="00504B79"/>
    <w:rsid w:val="005050B5"/>
    <w:rsid w:val="00506064"/>
    <w:rsid w:val="0050773C"/>
    <w:rsid w:val="005078EA"/>
    <w:rsid w:val="005126F5"/>
    <w:rsid w:val="0051325D"/>
    <w:rsid w:val="00515329"/>
    <w:rsid w:val="00517A2E"/>
    <w:rsid w:val="00517CC7"/>
    <w:rsid w:val="005271B7"/>
    <w:rsid w:val="005330FB"/>
    <w:rsid w:val="00534AAC"/>
    <w:rsid w:val="00535A5D"/>
    <w:rsid w:val="00535D76"/>
    <w:rsid w:val="005413B6"/>
    <w:rsid w:val="005438F0"/>
    <w:rsid w:val="005478A4"/>
    <w:rsid w:val="005505CB"/>
    <w:rsid w:val="005528B4"/>
    <w:rsid w:val="00552B1B"/>
    <w:rsid w:val="00564057"/>
    <w:rsid w:val="00566325"/>
    <w:rsid w:val="005675DF"/>
    <w:rsid w:val="005747EA"/>
    <w:rsid w:val="00576B16"/>
    <w:rsid w:val="00576B71"/>
    <w:rsid w:val="00577D2A"/>
    <w:rsid w:val="00580A49"/>
    <w:rsid w:val="00587409"/>
    <w:rsid w:val="005875C8"/>
    <w:rsid w:val="0059192A"/>
    <w:rsid w:val="00592295"/>
    <w:rsid w:val="0059239E"/>
    <w:rsid w:val="00592612"/>
    <w:rsid w:val="00593EE5"/>
    <w:rsid w:val="00594A09"/>
    <w:rsid w:val="00594C2E"/>
    <w:rsid w:val="00595502"/>
    <w:rsid w:val="00595845"/>
    <w:rsid w:val="0059600F"/>
    <w:rsid w:val="00596DA3"/>
    <w:rsid w:val="005A269F"/>
    <w:rsid w:val="005A4987"/>
    <w:rsid w:val="005A4CC4"/>
    <w:rsid w:val="005B3529"/>
    <w:rsid w:val="005C0253"/>
    <w:rsid w:val="005C0334"/>
    <w:rsid w:val="005C1CD1"/>
    <w:rsid w:val="005C3538"/>
    <w:rsid w:val="005C403C"/>
    <w:rsid w:val="005C59DD"/>
    <w:rsid w:val="005D04C5"/>
    <w:rsid w:val="005D1809"/>
    <w:rsid w:val="005D2B6C"/>
    <w:rsid w:val="005D3495"/>
    <w:rsid w:val="005D567B"/>
    <w:rsid w:val="005E0891"/>
    <w:rsid w:val="005E2709"/>
    <w:rsid w:val="005E53FA"/>
    <w:rsid w:val="005E6534"/>
    <w:rsid w:val="005E6B0F"/>
    <w:rsid w:val="005F06EC"/>
    <w:rsid w:val="005F2471"/>
    <w:rsid w:val="005F34E1"/>
    <w:rsid w:val="005F3C15"/>
    <w:rsid w:val="005F7C91"/>
    <w:rsid w:val="00600700"/>
    <w:rsid w:val="006020D4"/>
    <w:rsid w:val="00602EA6"/>
    <w:rsid w:val="00605C01"/>
    <w:rsid w:val="006061D5"/>
    <w:rsid w:val="00611B41"/>
    <w:rsid w:val="006138ED"/>
    <w:rsid w:val="0061557B"/>
    <w:rsid w:val="006208CB"/>
    <w:rsid w:val="00621DC2"/>
    <w:rsid w:val="00624EA8"/>
    <w:rsid w:val="00625AFF"/>
    <w:rsid w:val="00626C93"/>
    <w:rsid w:val="00630E9E"/>
    <w:rsid w:val="0063193D"/>
    <w:rsid w:val="0063358A"/>
    <w:rsid w:val="006348B4"/>
    <w:rsid w:val="00635265"/>
    <w:rsid w:val="00637167"/>
    <w:rsid w:val="00643D27"/>
    <w:rsid w:val="00646323"/>
    <w:rsid w:val="00647061"/>
    <w:rsid w:val="00650D57"/>
    <w:rsid w:val="006574C1"/>
    <w:rsid w:val="00661C76"/>
    <w:rsid w:val="00662B84"/>
    <w:rsid w:val="00663C44"/>
    <w:rsid w:val="006640C7"/>
    <w:rsid w:val="0066478D"/>
    <w:rsid w:val="00665E7C"/>
    <w:rsid w:val="006738B6"/>
    <w:rsid w:val="00675F6D"/>
    <w:rsid w:val="00675FA6"/>
    <w:rsid w:val="00680574"/>
    <w:rsid w:val="00680CE2"/>
    <w:rsid w:val="0068248D"/>
    <w:rsid w:val="00682587"/>
    <w:rsid w:val="00682BE5"/>
    <w:rsid w:val="00687FC8"/>
    <w:rsid w:val="006914E4"/>
    <w:rsid w:val="00693787"/>
    <w:rsid w:val="00697D0A"/>
    <w:rsid w:val="00697D2C"/>
    <w:rsid w:val="006A6693"/>
    <w:rsid w:val="006B104A"/>
    <w:rsid w:val="006B2ACF"/>
    <w:rsid w:val="006B44C4"/>
    <w:rsid w:val="006B5D1F"/>
    <w:rsid w:val="006B7176"/>
    <w:rsid w:val="006B7266"/>
    <w:rsid w:val="006C04FC"/>
    <w:rsid w:val="006C22ED"/>
    <w:rsid w:val="006C38E6"/>
    <w:rsid w:val="006C51D9"/>
    <w:rsid w:val="006C570D"/>
    <w:rsid w:val="006C7D08"/>
    <w:rsid w:val="006D274F"/>
    <w:rsid w:val="006D3992"/>
    <w:rsid w:val="006D3D44"/>
    <w:rsid w:val="006D3FA4"/>
    <w:rsid w:val="006D4F02"/>
    <w:rsid w:val="006D6C19"/>
    <w:rsid w:val="006D70A4"/>
    <w:rsid w:val="006D74E0"/>
    <w:rsid w:val="006E0DCC"/>
    <w:rsid w:val="006E17BC"/>
    <w:rsid w:val="006E3A74"/>
    <w:rsid w:val="006F1408"/>
    <w:rsid w:val="006F30EF"/>
    <w:rsid w:val="006F5F15"/>
    <w:rsid w:val="006F66F9"/>
    <w:rsid w:val="00700DD2"/>
    <w:rsid w:val="007026CA"/>
    <w:rsid w:val="0070378D"/>
    <w:rsid w:val="007039B9"/>
    <w:rsid w:val="00704E72"/>
    <w:rsid w:val="00707E81"/>
    <w:rsid w:val="007117CA"/>
    <w:rsid w:val="00715B79"/>
    <w:rsid w:val="00716A4D"/>
    <w:rsid w:val="00722382"/>
    <w:rsid w:val="00722615"/>
    <w:rsid w:val="00722AAC"/>
    <w:rsid w:val="0072364E"/>
    <w:rsid w:val="00725CCB"/>
    <w:rsid w:val="00725EE9"/>
    <w:rsid w:val="0072667E"/>
    <w:rsid w:val="007272F1"/>
    <w:rsid w:val="007305C7"/>
    <w:rsid w:val="007307B1"/>
    <w:rsid w:val="00730EA5"/>
    <w:rsid w:val="00733003"/>
    <w:rsid w:val="007348AA"/>
    <w:rsid w:val="00737983"/>
    <w:rsid w:val="00737E9B"/>
    <w:rsid w:val="00741A99"/>
    <w:rsid w:val="007430FB"/>
    <w:rsid w:val="00743849"/>
    <w:rsid w:val="00744B6B"/>
    <w:rsid w:val="0074653D"/>
    <w:rsid w:val="00750665"/>
    <w:rsid w:val="00751510"/>
    <w:rsid w:val="007516A2"/>
    <w:rsid w:val="00751996"/>
    <w:rsid w:val="00751AD2"/>
    <w:rsid w:val="007540EF"/>
    <w:rsid w:val="00756A4E"/>
    <w:rsid w:val="00756CD3"/>
    <w:rsid w:val="00760491"/>
    <w:rsid w:val="007621C5"/>
    <w:rsid w:val="00762D25"/>
    <w:rsid w:val="00763E1A"/>
    <w:rsid w:val="00765C17"/>
    <w:rsid w:val="00767F52"/>
    <w:rsid w:val="007708B3"/>
    <w:rsid w:val="00773154"/>
    <w:rsid w:val="00773A10"/>
    <w:rsid w:val="00774021"/>
    <w:rsid w:val="007755C4"/>
    <w:rsid w:val="00776094"/>
    <w:rsid w:val="0078380B"/>
    <w:rsid w:val="00783A30"/>
    <w:rsid w:val="00785F86"/>
    <w:rsid w:val="007911B7"/>
    <w:rsid w:val="00791604"/>
    <w:rsid w:val="00793EEA"/>
    <w:rsid w:val="00795D1E"/>
    <w:rsid w:val="00795DA6"/>
    <w:rsid w:val="00796288"/>
    <w:rsid w:val="007A1CE9"/>
    <w:rsid w:val="007A2514"/>
    <w:rsid w:val="007A25C2"/>
    <w:rsid w:val="007A482E"/>
    <w:rsid w:val="007B339B"/>
    <w:rsid w:val="007B7753"/>
    <w:rsid w:val="007C02C0"/>
    <w:rsid w:val="007C1FB3"/>
    <w:rsid w:val="007C300B"/>
    <w:rsid w:val="007C348E"/>
    <w:rsid w:val="007C7F0D"/>
    <w:rsid w:val="007D25D3"/>
    <w:rsid w:val="007D48D7"/>
    <w:rsid w:val="007D4DA9"/>
    <w:rsid w:val="007D53D5"/>
    <w:rsid w:val="007D5E59"/>
    <w:rsid w:val="007E082E"/>
    <w:rsid w:val="007E49FA"/>
    <w:rsid w:val="007E5AAC"/>
    <w:rsid w:val="007E7E77"/>
    <w:rsid w:val="007F2678"/>
    <w:rsid w:val="007F45F6"/>
    <w:rsid w:val="007F5528"/>
    <w:rsid w:val="007F7011"/>
    <w:rsid w:val="00800B94"/>
    <w:rsid w:val="00806BDE"/>
    <w:rsid w:val="0081306C"/>
    <w:rsid w:val="008135B8"/>
    <w:rsid w:val="00813BD6"/>
    <w:rsid w:val="008140FF"/>
    <w:rsid w:val="0081499B"/>
    <w:rsid w:val="00814DA8"/>
    <w:rsid w:val="008159C6"/>
    <w:rsid w:val="00816F4E"/>
    <w:rsid w:val="00820C6B"/>
    <w:rsid w:val="00822FB5"/>
    <w:rsid w:val="00822FF0"/>
    <w:rsid w:val="008234CE"/>
    <w:rsid w:val="00824B53"/>
    <w:rsid w:val="0082622B"/>
    <w:rsid w:val="00827231"/>
    <w:rsid w:val="008309AA"/>
    <w:rsid w:val="00830E1A"/>
    <w:rsid w:val="008315B5"/>
    <w:rsid w:val="008328B9"/>
    <w:rsid w:val="00840D29"/>
    <w:rsid w:val="008428CC"/>
    <w:rsid w:val="00843034"/>
    <w:rsid w:val="0084521A"/>
    <w:rsid w:val="00846541"/>
    <w:rsid w:val="008467B3"/>
    <w:rsid w:val="008469A3"/>
    <w:rsid w:val="00847F98"/>
    <w:rsid w:val="008501A8"/>
    <w:rsid w:val="008506A9"/>
    <w:rsid w:val="0085254B"/>
    <w:rsid w:val="00852D8C"/>
    <w:rsid w:val="00855D8C"/>
    <w:rsid w:val="00860F4D"/>
    <w:rsid w:val="00863A17"/>
    <w:rsid w:val="00863DDD"/>
    <w:rsid w:val="008642A2"/>
    <w:rsid w:val="00864692"/>
    <w:rsid w:val="00866295"/>
    <w:rsid w:val="00866831"/>
    <w:rsid w:val="00870F43"/>
    <w:rsid w:val="00871A68"/>
    <w:rsid w:val="00871F7D"/>
    <w:rsid w:val="00871FFA"/>
    <w:rsid w:val="008724D0"/>
    <w:rsid w:val="00874BD3"/>
    <w:rsid w:val="00875BA9"/>
    <w:rsid w:val="00877DD4"/>
    <w:rsid w:val="00882497"/>
    <w:rsid w:val="00883AF6"/>
    <w:rsid w:val="008848AC"/>
    <w:rsid w:val="00890B90"/>
    <w:rsid w:val="00891C33"/>
    <w:rsid w:val="00895987"/>
    <w:rsid w:val="00895D02"/>
    <w:rsid w:val="00897E3C"/>
    <w:rsid w:val="008A0374"/>
    <w:rsid w:val="008A29D1"/>
    <w:rsid w:val="008A2EA6"/>
    <w:rsid w:val="008A3438"/>
    <w:rsid w:val="008A589C"/>
    <w:rsid w:val="008B13CD"/>
    <w:rsid w:val="008B3425"/>
    <w:rsid w:val="008B5959"/>
    <w:rsid w:val="008B6151"/>
    <w:rsid w:val="008B711F"/>
    <w:rsid w:val="008B7165"/>
    <w:rsid w:val="008B765D"/>
    <w:rsid w:val="008C08C1"/>
    <w:rsid w:val="008C705B"/>
    <w:rsid w:val="008D3E63"/>
    <w:rsid w:val="008D4BA1"/>
    <w:rsid w:val="008D532C"/>
    <w:rsid w:val="008D6F1C"/>
    <w:rsid w:val="008D6F7B"/>
    <w:rsid w:val="008E2AE5"/>
    <w:rsid w:val="008E341A"/>
    <w:rsid w:val="008E74E9"/>
    <w:rsid w:val="008F0F7F"/>
    <w:rsid w:val="008F3FD9"/>
    <w:rsid w:val="009019EC"/>
    <w:rsid w:val="00901E40"/>
    <w:rsid w:val="00903116"/>
    <w:rsid w:val="0090657F"/>
    <w:rsid w:val="00910905"/>
    <w:rsid w:val="00910C33"/>
    <w:rsid w:val="00911641"/>
    <w:rsid w:val="00912782"/>
    <w:rsid w:val="00912DE9"/>
    <w:rsid w:val="00912F0E"/>
    <w:rsid w:val="00914627"/>
    <w:rsid w:val="00914637"/>
    <w:rsid w:val="009160DC"/>
    <w:rsid w:val="00916CDB"/>
    <w:rsid w:val="009203F7"/>
    <w:rsid w:val="009230CA"/>
    <w:rsid w:val="00923D33"/>
    <w:rsid w:val="00926CB3"/>
    <w:rsid w:val="00931E53"/>
    <w:rsid w:val="009321A3"/>
    <w:rsid w:val="00932AD8"/>
    <w:rsid w:val="009358EC"/>
    <w:rsid w:val="00937276"/>
    <w:rsid w:val="00943946"/>
    <w:rsid w:val="009441E8"/>
    <w:rsid w:val="00945129"/>
    <w:rsid w:val="009453FD"/>
    <w:rsid w:val="00950473"/>
    <w:rsid w:val="0095393C"/>
    <w:rsid w:val="009556E7"/>
    <w:rsid w:val="009559B8"/>
    <w:rsid w:val="00957730"/>
    <w:rsid w:val="00960104"/>
    <w:rsid w:val="00960B6D"/>
    <w:rsid w:val="00961154"/>
    <w:rsid w:val="0096273C"/>
    <w:rsid w:val="00963CAA"/>
    <w:rsid w:val="00966695"/>
    <w:rsid w:val="00970AE0"/>
    <w:rsid w:val="00971AC3"/>
    <w:rsid w:val="009725B0"/>
    <w:rsid w:val="00972890"/>
    <w:rsid w:val="0097614F"/>
    <w:rsid w:val="00976ADD"/>
    <w:rsid w:val="00976D09"/>
    <w:rsid w:val="0098044E"/>
    <w:rsid w:val="00981041"/>
    <w:rsid w:val="009827B9"/>
    <w:rsid w:val="009857AD"/>
    <w:rsid w:val="00985990"/>
    <w:rsid w:val="009864AD"/>
    <w:rsid w:val="00990703"/>
    <w:rsid w:val="00996AB5"/>
    <w:rsid w:val="009A0132"/>
    <w:rsid w:val="009A2F2D"/>
    <w:rsid w:val="009A38DF"/>
    <w:rsid w:val="009B1569"/>
    <w:rsid w:val="009B15AF"/>
    <w:rsid w:val="009B2D35"/>
    <w:rsid w:val="009B3205"/>
    <w:rsid w:val="009B68DF"/>
    <w:rsid w:val="009C0899"/>
    <w:rsid w:val="009C155B"/>
    <w:rsid w:val="009C1960"/>
    <w:rsid w:val="009C19B6"/>
    <w:rsid w:val="009C2775"/>
    <w:rsid w:val="009C312C"/>
    <w:rsid w:val="009C32EB"/>
    <w:rsid w:val="009C4AC5"/>
    <w:rsid w:val="009D4AE8"/>
    <w:rsid w:val="009D65F7"/>
    <w:rsid w:val="009D7EFB"/>
    <w:rsid w:val="009E29C9"/>
    <w:rsid w:val="009E684A"/>
    <w:rsid w:val="009E7F2C"/>
    <w:rsid w:val="009F1A51"/>
    <w:rsid w:val="009F47D3"/>
    <w:rsid w:val="009F7118"/>
    <w:rsid w:val="00A021F4"/>
    <w:rsid w:val="00A04071"/>
    <w:rsid w:val="00A06279"/>
    <w:rsid w:val="00A10B31"/>
    <w:rsid w:val="00A118A0"/>
    <w:rsid w:val="00A12F78"/>
    <w:rsid w:val="00A130BA"/>
    <w:rsid w:val="00A13360"/>
    <w:rsid w:val="00A13BCA"/>
    <w:rsid w:val="00A1647A"/>
    <w:rsid w:val="00A208CC"/>
    <w:rsid w:val="00A20947"/>
    <w:rsid w:val="00A233A9"/>
    <w:rsid w:val="00A2420E"/>
    <w:rsid w:val="00A24641"/>
    <w:rsid w:val="00A31041"/>
    <w:rsid w:val="00A32770"/>
    <w:rsid w:val="00A3664D"/>
    <w:rsid w:val="00A36AAC"/>
    <w:rsid w:val="00A37974"/>
    <w:rsid w:val="00A40F45"/>
    <w:rsid w:val="00A41369"/>
    <w:rsid w:val="00A439CA"/>
    <w:rsid w:val="00A46031"/>
    <w:rsid w:val="00A46038"/>
    <w:rsid w:val="00A51C00"/>
    <w:rsid w:val="00A60904"/>
    <w:rsid w:val="00A62062"/>
    <w:rsid w:val="00A64B20"/>
    <w:rsid w:val="00A721C5"/>
    <w:rsid w:val="00A72A3C"/>
    <w:rsid w:val="00A72BEF"/>
    <w:rsid w:val="00A7361A"/>
    <w:rsid w:val="00A73804"/>
    <w:rsid w:val="00A745C7"/>
    <w:rsid w:val="00A76523"/>
    <w:rsid w:val="00A76C8D"/>
    <w:rsid w:val="00A774DC"/>
    <w:rsid w:val="00A80AD2"/>
    <w:rsid w:val="00A80D9C"/>
    <w:rsid w:val="00A82192"/>
    <w:rsid w:val="00A8305E"/>
    <w:rsid w:val="00A83157"/>
    <w:rsid w:val="00A84850"/>
    <w:rsid w:val="00A908A1"/>
    <w:rsid w:val="00A91A1A"/>
    <w:rsid w:val="00A9234B"/>
    <w:rsid w:val="00A93C8B"/>
    <w:rsid w:val="00A96059"/>
    <w:rsid w:val="00A961E3"/>
    <w:rsid w:val="00AA09D7"/>
    <w:rsid w:val="00AA2A8A"/>
    <w:rsid w:val="00AA3A56"/>
    <w:rsid w:val="00AA420D"/>
    <w:rsid w:val="00AA4368"/>
    <w:rsid w:val="00AA7F1A"/>
    <w:rsid w:val="00AB02DD"/>
    <w:rsid w:val="00AB0EC1"/>
    <w:rsid w:val="00AB1699"/>
    <w:rsid w:val="00AB5B7D"/>
    <w:rsid w:val="00AC100F"/>
    <w:rsid w:val="00AC12EB"/>
    <w:rsid w:val="00AC15C5"/>
    <w:rsid w:val="00AC2598"/>
    <w:rsid w:val="00AC3828"/>
    <w:rsid w:val="00AC4C02"/>
    <w:rsid w:val="00AC5739"/>
    <w:rsid w:val="00AC5835"/>
    <w:rsid w:val="00AC5997"/>
    <w:rsid w:val="00AD1A09"/>
    <w:rsid w:val="00AD3E40"/>
    <w:rsid w:val="00AD4D1A"/>
    <w:rsid w:val="00AD66D5"/>
    <w:rsid w:val="00AD6979"/>
    <w:rsid w:val="00AE02E1"/>
    <w:rsid w:val="00AE0CFC"/>
    <w:rsid w:val="00AE1DDA"/>
    <w:rsid w:val="00AE2152"/>
    <w:rsid w:val="00AE638C"/>
    <w:rsid w:val="00AE67A8"/>
    <w:rsid w:val="00AE72BD"/>
    <w:rsid w:val="00AE72D0"/>
    <w:rsid w:val="00AF01D5"/>
    <w:rsid w:val="00AF0932"/>
    <w:rsid w:val="00AF2F50"/>
    <w:rsid w:val="00AF34E4"/>
    <w:rsid w:val="00AF4EF5"/>
    <w:rsid w:val="00AF793F"/>
    <w:rsid w:val="00B019F7"/>
    <w:rsid w:val="00B01EBA"/>
    <w:rsid w:val="00B02302"/>
    <w:rsid w:val="00B02CB4"/>
    <w:rsid w:val="00B03260"/>
    <w:rsid w:val="00B056B3"/>
    <w:rsid w:val="00B076F9"/>
    <w:rsid w:val="00B07C32"/>
    <w:rsid w:val="00B10EA9"/>
    <w:rsid w:val="00B113CF"/>
    <w:rsid w:val="00B11400"/>
    <w:rsid w:val="00B1301C"/>
    <w:rsid w:val="00B141E6"/>
    <w:rsid w:val="00B15ACE"/>
    <w:rsid w:val="00B21A2D"/>
    <w:rsid w:val="00B22490"/>
    <w:rsid w:val="00B23143"/>
    <w:rsid w:val="00B2381C"/>
    <w:rsid w:val="00B23C6E"/>
    <w:rsid w:val="00B26DF3"/>
    <w:rsid w:val="00B27EEF"/>
    <w:rsid w:val="00B34E14"/>
    <w:rsid w:val="00B34F9F"/>
    <w:rsid w:val="00B41ABF"/>
    <w:rsid w:val="00B41DA4"/>
    <w:rsid w:val="00B46D57"/>
    <w:rsid w:val="00B47CDF"/>
    <w:rsid w:val="00B50CE5"/>
    <w:rsid w:val="00B5127C"/>
    <w:rsid w:val="00B5192E"/>
    <w:rsid w:val="00B52C10"/>
    <w:rsid w:val="00B52D8C"/>
    <w:rsid w:val="00B53828"/>
    <w:rsid w:val="00B55AC5"/>
    <w:rsid w:val="00B63CDA"/>
    <w:rsid w:val="00B64DBE"/>
    <w:rsid w:val="00B67442"/>
    <w:rsid w:val="00B675D0"/>
    <w:rsid w:val="00B72725"/>
    <w:rsid w:val="00B72F4E"/>
    <w:rsid w:val="00B747FD"/>
    <w:rsid w:val="00B7695A"/>
    <w:rsid w:val="00B775E0"/>
    <w:rsid w:val="00B82B66"/>
    <w:rsid w:val="00B838E6"/>
    <w:rsid w:val="00B87CA6"/>
    <w:rsid w:val="00B902BC"/>
    <w:rsid w:val="00B90F9E"/>
    <w:rsid w:val="00B9213A"/>
    <w:rsid w:val="00B94734"/>
    <w:rsid w:val="00B94D1B"/>
    <w:rsid w:val="00B972F5"/>
    <w:rsid w:val="00B97B4E"/>
    <w:rsid w:val="00BA1611"/>
    <w:rsid w:val="00BA4541"/>
    <w:rsid w:val="00BA45EC"/>
    <w:rsid w:val="00BA5089"/>
    <w:rsid w:val="00BB36AB"/>
    <w:rsid w:val="00BB396D"/>
    <w:rsid w:val="00BB518D"/>
    <w:rsid w:val="00BB68BB"/>
    <w:rsid w:val="00BB78A8"/>
    <w:rsid w:val="00BC666F"/>
    <w:rsid w:val="00BC668F"/>
    <w:rsid w:val="00BC6B8F"/>
    <w:rsid w:val="00BC72C1"/>
    <w:rsid w:val="00BD0A9E"/>
    <w:rsid w:val="00BD312E"/>
    <w:rsid w:val="00BD3B13"/>
    <w:rsid w:val="00BD3CB7"/>
    <w:rsid w:val="00BD5F99"/>
    <w:rsid w:val="00BD7F9A"/>
    <w:rsid w:val="00BE0F6F"/>
    <w:rsid w:val="00BE10D5"/>
    <w:rsid w:val="00BE15B7"/>
    <w:rsid w:val="00BE24BF"/>
    <w:rsid w:val="00BE4AA6"/>
    <w:rsid w:val="00BE71A2"/>
    <w:rsid w:val="00BE7B1A"/>
    <w:rsid w:val="00BF5B84"/>
    <w:rsid w:val="00C00078"/>
    <w:rsid w:val="00C000E4"/>
    <w:rsid w:val="00C00CD9"/>
    <w:rsid w:val="00C03937"/>
    <w:rsid w:val="00C05563"/>
    <w:rsid w:val="00C05D9A"/>
    <w:rsid w:val="00C10FFA"/>
    <w:rsid w:val="00C16A47"/>
    <w:rsid w:val="00C2040D"/>
    <w:rsid w:val="00C206BB"/>
    <w:rsid w:val="00C20C6B"/>
    <w:rsid w:val="00C2160F"/>
    <w:rsid w:val="00C21C03"/>
    <w:rsid w:val="00C23CFC"/>
    <w:rsid w:val="00C30DD2"/>
    <w:rsid w:val="00C3388C"/>
    <w:rsid w:val="00C364AA"/>
    <w:rsid w:val="00C3773C"/>
    <w:rsid w:val="00C379AE"/>
    <w:rsid w:val="00C379FA"/>
    <w:rsid w:val="00C5145B"/>
    <w:rsid w:val="00C522AE"/>
    <w:rsid w:val="00C52667"/>
    <w:rsid w:val="00C53D75"/>
    <w:rsid w:val="00C54211"/>
    <w:rsid w:val="00C61539"/>
    <w:rsid w:val="00C61A34"/>
    <w:rsid w:val="00C631EF"/>
    <w:rsid w:val="00C646CC"/>
    <w:rsid w:val="00C70F8D"/>
    <w:rsid w:val="00C779A2"/>
    <w:rsid w:val="00C809A0"/>
    <w:rsid w:val="00C82B38"/>
    <w:rsid w:val="00C84EEE"/>
    <w:rsid w:val="00C85B98"/>
    <w:rsid w:val="00C8712C"/>
    <w:rsid w:val="00C9706C"/>
    <w:rsid w:val="00CA0003"/>
    <w:rsid w:val="00CA27C9"/>
    <w:rsid w:val="00CA2BA0"/>
    <w:rsid w:val="00CA4D01"/>
    <w:rsid w:val="00CB5B84"/>
    <w:rsid w:val="00CB7BF4"/>
    <w:rsid w:val="00CC06D8"/>
    <w:rsid w:val="00CC0DBF"/>
    <w:rsid w:val="00CC371E"/>
    <w:rsid w:val="00CC405F"/>
    <w:rsid w:val="00CC40F4"/>
    <w:rsid w:val="00CC616F"/>
    <w:rsid w:val="00CC6709"/>
    <w:rsid w:val="00CD2DA6"/>
    <w:rsid w:val="00CD3F3E"/>
    <w:rsid w:val="00CD589A"/>
    <w:rsid w:val="00CD6B09"/>
    <w:rsid w:val="00CE36C8"/>
    <w:rsid w:val="00CE51EA"/>
    <w:rsid w:val="00CE5A8B"/>
    <w:rsid w:val="00CE7581"/>
    <w:rsid w:val="00CF0820"/>
    <w:rsid w:val="00CF0865"/>
    <w:rsid w:val="00CF1076"/>
    <w:rsid w:val="00CF183F"/>
    <w:rsid w:val="00CF5FF3"/>
    <w:rsid w:val="00CF606E"/>
    <w:rsid w:val="00CF67F5"/>
    <w:rsid w:val="00D00652"/>
    <w:rsid w:val="00D006C9"/>
    <w:rsid w:val="00D00C2B"/>
    <w:rsid w:val="00D01092"/>
    <w:rsid w:val="00D019D6"/>
    <w:rsid w:val="00D03E62"/>
    <w:rsid w:val="00D10194"/>
    <w:rsid w:val="00D15B61"/>
    <w:rsid w:val="00D16CA9"/>
    <w:rsid w:val="00D20DD2"/>
    <w:rsid w:val="00D2133A"/>
    <w:rsid w:val="00D23935"/>
    <w:rsid w:val="00D23989"/>
    <w:rsid w:val="00D24806"/>
    <w:rsid w:val="00D253EE"/>
    <w:rsid w:val="00D27956"/>
    <w:rsid w:val="00D33C43"/>
    <w:rsid w:val="00D33FC9"/>
    <w:rsid w:val="00D35915"/>
    <w:rsid w:val="00D36583"/>
    <w:rsid w:val="00D3658F"/>
    <w:rsid w:val="00D4318B"/>
    <w:rsid w:val="00D4720C"/>
    <w:rsid w:val="00D50A77"/>
    <w:rsid w:val="00D51A7E"/>
    <w:rsid w:val="00D53AB6"/>
    <w:rsid w:val="00D566A6"/>
    <w:rsid w:val="00D575A4"/>
    <w:rsid w:val="00D60159"/>
    <w:rsid w:val="00D627A2"/>
    <w:rsid w:val="00D62D47"/>
    <w:rsid w:val="00D64795"/>
    <w:rsid w:val="00D64E41"/>
    <w:rsid w:val="00D65DAD"/>
    <w:rsid w:val="00D700C4"/>
    <w:rsid w:val="00D701AA"/>
    <w:rsid w:val="00D72967"/>
    <w:rsid w:val="00D73860"/>
    <w:rsid w:val="00D7559F"/>
    <w:rsid w:val="00D7665D"/>
    <w:rsid w:val="00D77226"/>
    <w:rsid w:val="00D804D3"/>
    <w:rsid w:val="00D8067E"/>
    <w:rsid w:val="00D82F25"/>
    <w:rsid w:val="00D84A53"/>
    <w:rsid w:val="00D87809"/>
    <w:rsid w:val="00D87E64"/>
    <w:rsid w:val="00D904CA"/>
    <w:rsid w:val="00D90F91"/>
    <w:rsid w:val="00D91281"/>
    <w:rsid w:val="00D91B20"/>
    <w:rsid w:val="00D92B2E"/>
    <w:rsid w:val="00D94861"/>
    <w:rsid w:val="00D95776"/>
    <w:rsid w:val="00D97F65"/>
    <w:rsid w:val="00DA072E"/>
    <w:rsid w:val="00DA2647"/>
    <w:rsid w:val="00DA3B80"/>
    <w:rsid w:val="00DA4F7C"/>
    <w:rsid w:val="00DA5336"/>
    <w:rsid w:val="00DA6BBA"/>
    <w:rsid w:val="00DA78DA"/>
    <w:rsid w:val="00DB0A8A"/>
    <w:rsid w:val="00DB3C1D"/>
    <w:rsid w:val="00DB76B2"/>
    <w:rsid w:val="00DC0258"/>
    <w:rsid w:val="00DC31B9"/>
    <w:rsid w:val="00DC6D57"/>
    <w:rsid w:val="00DC7DC8"/>
    <w:rsid w:val="00DD03F5"/>
    <w:rsid w:val="00DD0DCD"/>
    <w:rsid w:val="00DD20B8"/>
    <w:rsid w:val="00DD2609"/>
    <w:rsid w:val="00DD3D78"/>
    <w:rsid w:val="00DD4D10"/>
    <w:rsid w:val="00DD4D5F"/>
    <w:rsid w:val="00DD571F"/>
    <w:rsid w:val="00DD6C5A"/>
    <w:rsid w:val="00DE12F9"/>
    <w:rsid w:val="00DE2597"/>
    <w:rsid w:val="00DE3C85"/>
    <w:rsid w:val="00DE65D6"/>
    <w:rsid w:val="00DF0B5E"/>
    <w:rsid w:val="00DF1982"/>
    <w:rsid w:val="00DF1C0E"/>
    <w:rsid w:val="00DF2235"/>
    <w:rsid w:val="00DF2300"/>
    <w:rsid w:val="00DF5040"/>
    <w:rsid w:val="00DF555A"/>
    <w:rsid w:val="00E00154"/>
    <w:rsid w:val="00E003C2"/>
    <w:rsid w:val="00E00E9E"/>
    <w:rsid w:val="00E01A62"/>
    <w:rsid w:val="00E01B2D"/>
    <w:rsid w:val="00E0230F"/>
    <w:rsid w:val="00E02ACE"/>
    <w:rsid w:val="00E05321"/>
    <w:rsid w:val="00E06C50"/>
    <w:rsid w:val="00E07275"/>
    <w:rsid w:val="00E078CF"/>
    <w:rsid w:val="00E07F9B"/>
    <w:rsid w:val="00E07FCC"/>
    <w:rsid w:val="00E106F5"/>
    <w:rsid w:val="00E10BB7"/>
    <w:rsid w:val="00E13796"/>
    <w:rsid w:val="00E15879"/>
    <w:rsid w:val="00E165A9"/>
    <w:rsid w:val="00E172A3"/>
    <w:rsid w:val="00E17568"/>
    <w:rsid w:val="00E21F35"/>
    <w:rsid w:val="00E22265"/>
    <w:rsid w:val="00E22C53"/>
    <w:rsid w:val="00E269AB"/>
    <w:rsid w:val="00E27FFE"/>
    <w:rsid w:val="00E3061D"/>
    <w:rsid w:val="00E30774"/>
    <w:rsid w:val="00E315DE"/>
    <w:rsid w:val="00E34188"/>
    <w:rsid w:val="00E34C73"/>
    <w:rsid w:val="00E36E38"/>
    <w:rsid w:val="00E37C61"/>
    <w:rsid w:val="00E40023"/>
    <w:rsid w:val="00E41E43"/>
    <w:rsid w:val="00E42331"/>
    <w:rsid w:val="00E42840"/>
    <w:rsid w:val="00E43BF0"/>
    <w:rsid w:val="00E456A5"/>
    <w:rsid w:val="00E54216"/>
    <w:rsid w:val="00E5593B"/>
    <w:rsid w:val="00E55A6A"/>
    <w:rsid w:val="00E573BB"/>
    <w:rsid w:val="00E61289"/>
    <w:rsid w:val="00E6383E"/>
    <w:rsid w:val="00E638D3"/>
    <w:rsid w:val="00E658C9"/>
    <w:rsid w:val="00E65BAB"/>
    <w:rsid w:val="00E66D35"/>
    <w:rsid w:val="00E6711F"/>
    <w:rsid w:val="00E726E0"/>
    <w:rsid w:val="00E80B61"/>
    <w:rsid w:val="00E816BD"/>
    <w:rsid w:val="00E81DB4"/>
    <w:rsid w:val="00E847BF"/>
    <w:rsid w:val="00E8651F"/>
    <w:rsid w:val="00E8717A"/>
    <w:rsid w:val="00E8765C"/>
    <w:rsid w:val="00E903B2"/>
    <w:rsid w:val="00E90D40"/>
    <w:rsid w:val="00E91A0F"/>
    <w:rsid w:val="00E928A6"/>
    <w:rsid w:val="00E95850"/>
    <w:rsid w:val="00E96090"/>
    <w:rsid w:val="00E96777"/>
    <w:rsid w:val="00EA33D9"/>
    <w:rsid w:val="00EA435D"/>
    <w:rsid w:val="00EA4D52"/>
    <w:rsid w:val="00EA4DE8"/>
    <w:rsid w:val="00EA574B"/>
    <w:rsid w:val="00EA5797"/>
    <w:rsid w:val="00EA7C8E"/>
    <w:rsid w:val="00EB2872"/>
    <w:rsid w:val="00EB42AF"/>
    <w:rsid w:val="00EB463E"/>
    <w:rsid w:val="00EB4805"/>
    <w:rsid w:val="00EB7C5C"/>
    <w:rsid w:val="00EC006A"/>
    <w:rsid w:val="00EC0F12"/>
    <w:rsid w:val="00EC10B5"/>
    <w:rsid w:val="00EC61F1"/>
    <w:rsid w:val="00EC782D"/>
    <w:rsid w:val="00ED28C9"/>
    <w:rsid w:val="00EE1632"/>
    <w:rsid w:val="00EE3311"/>
    <w:rsid w:val="00EE3851"/>
    <w:rsid w:val="00EE6CCA"/>
    <w:rsid w:val="00EE7DBD"/>
    <w:rsid w:val="00EF181C"/>
    <w:rsid w:val="00EF2B31"/>
    <w:rsid w:val="00EF75F1"/>
    <w:rsid w:val="00F00573"/>
    <w:rsid w:val="00F03A3A"/>
    <w:rsid w:val="00F05962"/>
    <w:rsid w:val="00F07823"/>
    <w:rsid w:val="00F10D45"/>
    <w:rsid w:val="00F11555"/>
    <w:rsid w:val="00F16649"/>
    <w:rsid w:val="00F24EE1"/>
    <w:rsid w:val="00F300B8"/>
    <w:rsid w:val="00F31B36"/>
    <w:rsid w:val="00F320BA"/>
    <w:rsid w:val="00F3505B"/>
    <w:rsid w:val="00F3544B"/>
    <w:rsid w:val="00F3625C"/>
    <w:rsid w:val="00F36453"/>
    <w:rsid w:val="00F36F2F"/>
    <w:rsid w:val="00F41B02"/>
    <w:rsid w:val="00F424FD"/>
    <w:rsid w:val="00F426C1"/>
    <w:rsid w:val="00F42829"/>
    <w:rsid w:val="00F4646C"/>
    <w:rsid w:val="00F4780D"/>
    <w:rsid w:val="00F47FFA"/>
    <w:rsid w:val="00F5027D"/>
    <w:rsid w:val="00F51DCC"/>
    <w:rsid w:val="00F532DC"/>
    <w:rsid w:val="00F57D6D"/>
    <w:rsid w:val="00F64062"/>
    <w:rsid w:val="00F66C9D"/>
    <w:rsid w:val="00F67376"/>
    <w:rsid w:val="00F67EA5"/>
    <w:rsid w:val="00F73F31"/>
    <w:rsid w:val="00F74615"/>
    <w:rsid w:val="00F7487E"/>
    <w:rsid w:val="00F766EA"/>
    <w:rsid w:val="00F80CD5"/>
    <w:rsid w:val="00F81917"/>
    <w:rsid w:val="00F82153"/>
    <w:rsid w:val="00F83678"/>
    <w:rsid w:val="00F83B02"/>
    <w:rsid w:val="00F851B6"/>
    <w:rsid w:val="00F8649C"/>
    <w:rsid w:val="00F86C80"/>
    <w:rsid w:val="00F872D7"/>
    <w:rsid w:val="00F8772D"/>
    <w:rsid w:val="00F87D64"/>
    <w:rsid w:val="00F90AB4"/>
    <w:rsid w:val="00F97BA5"/>
    <w:rsid w:val="00FA09F4"/>
    <w:rsid w:val="00FA5B88"/>
    <w:rsid w:val="00FB34FF"/>
    <w:rsid w:val="00FB4C07"/>
    <w:rsid w:val="00FB5887"/>
    <w:rsid w:val="00FB662B"/>
    <w:rsid w:val="00FC0A79"/>
    <w:rsid w:val="00FC4210"/>
    <w:rsid w:val="00FC50DE"/>
    <w:rsid w:val="00FC5FCD"/>
    <w:rsid w:val="00FC7AAA"/>
    <w:rsid w:val="00FC7F67"/>
    <w:rsid w:val="00FD4125"/>
    <w:rsid w:val="00FD4C65"/>
    <w:rsid w:val="00FE0CE6"/>
    <w:rsid w:val="00FE0D89"/>
    <w:rsid w:val="00FE1577"/>
    <w:rsid w:val="00FE370E"/>
    <w:rsid w:val="00FE66D7"/>
    <w:rsid w:val="00FF04BC"/>
    <w:rsid w:val="00FF0736"/>
    <w:rsid w:val="00FF1A8B"/>
    <w:rsid w:val="00FF1D33"/>
    <w:rsid w:val="00FF2689"/>
    <w:rsid w:val="00FF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04C76"/>
  <w15:chartTrackingRefBased/>
  <w15:docId w15:val="{5AF569C8-A2C2-4272-8F18-144ACE45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6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5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5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5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5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5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5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5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5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5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52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60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Roy</dc:creator>
  <cp:keywords/>
  <dc:description/>
  <cp:lastModifiedBy>Joanne Roy</cp:lastModifiedBy>
  <cp:revision>2</cp:revision>
  <dcterms:created xsi:type="dcterms:W3CDTF">2026-10-12T19:36:00Z</dcterms:created>
  <dcterms:modified xsi:type="dcterms:W3CDTF">2026-10-12T19:36:00Z</dcterms:modified>
</cp:coreProperties>
</file>