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740D" w14:textId="5BB1F4F8" w:rsidR="002F6C7C" w:rsidRDefault="00435B67" w:rsidP="00FA062A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AEB7C" wp14:editId="493FC308">
                <wp:simplePos x="0" y="0"/>
                <wp:positionH relativeFrom="column">
                  <wp:posOffset>1371600</wp:posOffset>
                </wp:positionH>
                <wp:positionV relativeFrom="paragraph">
                  <wp:posOffset>68239</wp:posOffset>
                </wp:positionV>
                <wp:extent cx="4237630" cy="76818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7630" cy="76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54837" w14:textId="77777777" w:rsidR="006667AC" w:rsidRPr="00BF4A52" w:rsidRDefault="006667AC" w:rsidP="006667AC">
                            <w:pPr>
                              <w:spacing w:after="0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 w:rsidRPr="00BF4A52"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Lakes Country Public Library</w:t>
                            </w:r>
                          </w:p>
                          <w:p w14:paraId="3CD02585" w14:textId="77777777" w:rsidR="006667AC" w:rsidRPr="00BF4A52" w:rsidRDefault="006667AC" w:rsidP="006667AC">
                            <w:pPr>
                              <w:spacing w:after="0"/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</w:pPr>
                            <w:r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>PO Box 220, Lakewood WI  54138-</w:t>
                            </w:r>
                            <w:proofErr w:type="gramStart"/>
                            <w:r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>0220  Email</w:t>
                            </w:r>
                            <w:proofErr w:type="gramEnd"/>
                            <w:r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5" w:history="1">
                              <w:r w:rsidRPr="00BF4A52">
                                <w:rPr>
                                  <w:rStyle w:val="Hyperlink"/>
                                  <w:rFonts w:ascii="Calibri Light" w:hAnsi="Calibri Light" w:cs="Arial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lak@mail.nfls.lib.wi.us</w:t>
                              </w:r>
                            </w:hyperlink>
                          </w:p>
                          <w:p w14:paraId="183C3A5C" w14:textId="77777777" w:rsidR="006667AC" w:rsidRPr="00BF4A52" w:rsidRDefault="006667AC" w:rsidP="006667AC">
                            <w:pPr>
                              <w:spacing w:after="0"/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</w:pPr>
                            <w:r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>Phone:</w:t>
                            </w:r>
                            <w:r w:rsidR="00B3654F"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 xml:space="preserve"> 715-276-9020 Fax: 715-276-7151</w:t>
                            </w:r>
                            <w:r w:rsidRPr="00BF4A52">
                              <w:rPr>
                                <w:rFonts w:ascii="Calibri Light" w:hAnsi="Calibri Light" w:cs="Arial"/>
                                <w:sz w:val="20"/>
                                <w:szCs w:val="20"/>
                              </w:rPr>
                              <w:t xml:space="preserve"> http://www.LakesCountryLibrary.org</w:t>
                            </w:r>
                          </w:p>
                          <w:p w14:paraId="59978E99" w14:textId="77777777" w:rsidR="006667AC" w:rsidRPr="00A20159" w:rsidRDefault="006667AC" w:rsidP="006667AC">
                            <w:pPr>
                              <w:spacing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AE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8pt;margin-top:5.35pt;width:333.65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" stroked="f">
                <v:textbox>
                  <w:txbxContent>
                    <w:p w14:paraId="01A54837" w14:textId="77777777" w:rsidR="006667AC" w:rsidRPr="00BF4A52" w:rsidRDefault="006667AC" w:rsidP="006667AC">
                      <w:pPr>
                        <w:spacing w:after="0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 w:rsidRPr="00BF4A52">
                        <w:rPr>
                          <w:rFonts w:ascii="Arial Black" w:hAnsi="Arial Black"/>
                          <w:sz w:val="28"/>
                          <w:szCs w:val="28"/>
                        </w:rPr>
                        <w:t>Lakes Country Public Library</w:t>
                      </w:r>
                    </w:p>
                    <w:p w14:paraId="3CD02585" w14:textId="77777777" w:rsidR="006667AC" w:rsidRPr="00BF4A52" w:rsidRDefault="006667AC" w:rsidP="006667AC">
                      <w:pPr>
                        <w:spacing w:after="0"/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</w:pPr>
                      <w:r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>PO Box 220, Lakewood WI  54138-</w:t>
                      </w:r>
                      <w:proofErr w:type="gramStart"/>
                      <w:r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>0220  Email</w:t>
                      </w:r>
                      <w:proofErr w:type="gramEnd"/>
                      <w:r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 xml:space="preserve">: </w:t>
                      </w:r>
                      <w:hyperlink r:id="rId6" w:history="1">
                        <w:r w:rsidRPr="00BF4A52">
                          <w:rPr>
                            <w:rStyle w:val="Hyperlink"/>
                            <w:rFonts w:ascii="Calibri Light" w:hAnsi="Calibri Light" w:cs="Arial"/>
                            <w:color w:val="auto"/>
                            <w:sz w:val="20"/>
                            <w:szCs w:val="20"/>
                            <w:u w:val="none"/>
                          </w:rPr>
                          <w:t>lak@mail.nfls.lib.wi.us</w:t>
                        </w:r>
                      </w:hyperlink>
                    </w:p>
                    <w:p w14:paraId="183C3A5C" w14:textId="77777777" w:rsidR="006667AC" w:rsidRPr="00BF4A52" w:rsidRDefault="006667AC" w:rsidP="006667AC">
                      <w:pPr>
                        <w:spacing w:after="0"/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</w:pPr>
                      <w:r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>Phone:</w:t>
                      </w:r>
                      <w:r w:rsidR="00B3654F"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 xml:space="preserve"> 715-276-9020 Fax: 715-276-7151</w:t>
                      </w:r>
                      <w:r w:rsidRPr="00BF4A52">
                        <w:rPr>
                          <w:rFonts w:ascii="Calibri Light" w:hAnsi="Calibri Light" w:cs="Arial"/>
                          <w:sz w:val="20"/>
                          <w:szCs w:val="20"/>
                        </w:rPr>
                        <w:t xml:space="preserve"> http://www.LakesCountryLibrary.org</w:t>
                      </w:r>
                    </w:p>
                    <w:p w14:paraId="59978E99" w14:textId="77777777" w:rsidR="006667AC" w:rsidRPr="00A20159" w:rsidRDefault="006667AC" w:rsidP="006667AC">
                      <w:pPr>
                        <w:spacing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8DEB065" wp14:editId="6FE9A24A">
            <wp:simplePos x="0" y="0"/>
            <wp:positionH relativeFrom="column">
              <wp:posOffset>511469</wp:posOffset>
            </wp:positionH>
            <wp:positionV relativeFrom="paragraph">
              <wp:posOffset>-12150</wp:posOffset>
            </wp:positionV>
            <wp:extent cx="825377" cy="82537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377" cy="825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9C6">
        <w:t xml:space="preserve"> </w:t>
      </w:r>
    </w:p>
    <w:p w14:paraId="1E8ECE2C" w14:textId="1DFD988D" w:rsidR="00FA062A" w:rsidRPr="00C35BF7" w:rsidRDefault="00FA062A" w:rsidP="00FA062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C35BF7">
        <w:rPr>
          <w:rFonts w:ascii="Times New Roman" w:hAnsi="Times New Roman" w:cs="Times New Roman"/>
          <w:b/>
          <w:bCs/>
          <w:sz w:val="28"/>
          <w:szCs w:val="24"/>
        </w:rPr>
        <w:t>PUBLIC NOTICE OF MEETIN</w:t>
      </w:r>
    </w:p>
    <w:p w14:paraId="1F243B01" w14:textId="77777777" w:rsidR="00BF4A52" w:rsidRDefault="00BF4A52" w:rsidP="00AF5BC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5DA93BAA" w14:textId="77777777" w:rsidR="00A9462A" w:rsidRDefault="00A9462A" w:rsidP="00BF4A5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highlight w:val="yellow"/>
        </w:rPr>
      </w:pPr>
    </w:p>
    <w:p w14:paraId="42951FAD" w14:textId="20C37C70" w:rsidR="00AF5BC8" w:rsidRDefault="00AF5BC8" w:rsidP="00A9462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A72E4D">
        <w:rPr>
          <w:rFonts w:ascii="Times New Roman" w:hAnsi="Times New Roman" w:cs="Times New Roman"/>
          <w:b/>
          <w:bCs/>
          <w:sz w:val="24"/>
          <w:highlight w:val="yellow"/>
        </w:rPr>
        <w:t>PUBLIC NOTICE OF MEETING</w:t>
      </w:r>
      <w:r w:rsidR="00BF4A52" w:rsidRPr="00A72E4D">
        <w:rPr>
          <w:rFonts w:ascii="Times New Roman" w:hAnsi="Times New Roman" w:cs="Times New Roman"/>
          <w:b/>
          <w:bCs/>
          <w:sz w:val="24"/>
          <w:highlight w:val="yellow"/>
        </w:rPr>
        <w:t xml:space="preserve">: </w:t>
      </w:r>
      <w:r w:rsidR="00921FEC">
        <w:rPr>
          <w:rFonts w:ascii="Times New Roman" w:hAnsi="Times New Roman" w:cs="Times New Roman"/>
          <w:b/>
          <w:bCs/>
          <w:sz w:val="24"/>
          <w:highlight w:val="yellow"/>
        </w:rPr>
        <w:t>October 16th</w:t>
      </w:r>
      <w:r w:rsidRPr="00A72E4D">
        <w:rPr>
          <w:rFonts w:ascii="Times New Roman" w:hAnsi="Times New Roman" w:cs="Times New Roman"/>
          <w:b/>
          <w:bCs/>
          <w:sz w:val="24"/>
          <w:highlight w:val="yellow"/>
        </w:rPr>
        <w:t>, 2026 at 8 am</w:t>
      </w:r>
    </w:p>
    <w:p w14:paraId="6ED9E21F" w14:textId="21AB5E3D" w:rsidR="0006077D" w:rsidRPr="00D14ACE" w:rsidRDefault="00FA062A" w:rsidP="0006077D">
      <w:pPr>
        <w:autoSpaceDE w:val="0"/>
        <w:autoSpaceDN w:val="0"/>
        <w:adjustRightInd w:val="0"/>
        <w:spacing w:after="0"/>
        <w:ind w:left="-360"/>
        <w:rPr>
          <w:rFonts w:ascii="Times New Roman" w:hAnsi="Times New Roman" w:cs="Times New Roman"/>
          <w:sz w:val="20"/>
          <w:szCs w:val="20"/>
        </w:rPr>
      </w:pPr>
      <w:r w:rsidRPr="00D14ACE">
        <w:rPr>
          <w:rFonts w:ascii="Times New Roman" w:hAnsi="Times New Roman" w:cs="Times New Roman"/>
          <w:sz w:val="20"/>
          <w:szCs w:val="20"/>
        </w:rPr>
        <w:t>Pursuant of Section 19.84 of th</w:t>
      </w:r>
      <w:r w:rsidR="00D563A2" w:rsidRPr="00D14ACE">
        <w:rPr>
          <w:rFonts w:ascii="Times New Roman" w:hAnsi="Times New Roman" w:cs="Times New Roman"/>
          <w:sz w:val="20"/>
          <w:szCs w:val="20"/>
        </w:rPr>
        <w:t xml:space="preserve">e Wisconsin Statutes notice is </w:t>
      </w:r>
      <w:r w:rsidRPr="00D14ACE">
        <w:rPr>
          <w:rFonts w:ascii="Times New Roman" w:hAnsi="Times New Roman" w:cs="Times New Roman"/>
          <w:sz w:val="20"/>
          <w:szCs w:val="20"/>
        </w:rPr>
        <w:t>hereby given to the public that a</w:t>
      </w:r>
      <w:r w:rsidR="007505D5" w:rsidRPr="00D14ACE">
        <w:rPr>
          <w:rFonts w:ascii="Times New Roman" w:hAnsi="Times New Roman" w:cs="Times New Roman"/>
          <w:sz w:val="20"/>
          <w:szCs w:val="20"/>
        </w:rPr>
        <w:t xml:space="preserve"> </w:t>
      </w:r>
      <w:r w:rsidRPr="00D14ACE">
        <w:rPr>
          <w:rFonts w:ascii="Times New Roman" w:hAnsi="Times New Roman" w:cs="Times New Roman"/>
          <w:sz w:val="20"/>
          <w:szCs w:val="20"/>
        </w:rPr>
        <w:t>meeting of the Board of Trustees of the Lakes Country Public Library will be held on</w:t>
      </w:r>
      <w:r w:rsidR="00811DA4" w:rsidRPr="00D14ACE">
        <w:rPr>
          <w:rFonts w:ascii="Times New Roman" w:hAnsi="Times New Roman" w:cs="Times New Roman"/>
          <w:sz w:val="20"/>
          <w:szCs w:val="20"/>
        </w:rPr>
        <w:t xml:space="preserve"> </w:t>
      </w:r>
      <w:r w:rsidR="0B4A88C5" w:rsidRPr="00D14ACE">
        <w:rPr>
          <w:rFonts w:ascii="Times New Roman" w:hAnsi="Times New Roman" w:cs="Times New Roman"/>
          <w:sz w:val="20"/>
          <w:szCs w:val="20"/>
        </w:rPr>
        <w:t>Friday</w:t>
      </w:r>
      <w:r w:rsidR="00D66726" w:rsidRPr="00D14ACE">
        <w:rPr>
          <w:rFonts w:ascii="Times New Roman" w:hAnsi="Times New Roman" w:cs="Times New Roman"/>
          <w:sz w:val="20"/>
          <w:szCs w:val="20"/>
        </w:rPr>
        <w:t xml:space="preserve"> </w:t>
      </w:r>
      <w:r w:rsidR="003962CF">
        <w:rPr>
          <w:rFonts w:ascii="Times New Roman" w:hAnsi="Times New Roman" w:cs="Times New Roman"/>
          <w:sz w:val="20"/>
          <w:szCs w:val="20"/>
        </w:rPr>
        <w:t>October 16th</w:t>
      </w:r>
      <w:r w:rsidR="00A12DF2" w:rsidRPr="00D14ACE">
        <w:rPr>
          <w:rFonts w:ascii="Times New Roman" w:hAnsi="Times New Roman" w:cs="Times New Roman"/>
          <w:sz w:val="20"/>
          <w:szCs w:val="20"/>
        </w:rPr>
        <w:t>,</w:t>
      </w:r>
      <w:r w:rsidRPr="00D14ACE">
        <w:rPr>
          <w:rFonts w:ascii="Times New Roman" w:hAnsi="Times New Roman" w:cs="Times New Roman"/>
          <w:sz w:val="20"/>
          <w:szCs w:val="20"/>
        </w:rPr>
        <w:t xml:space="preserve"> at </w:t>
      </w:r>
      <w:r w:rsidR="00756FD3" w:rsidRPr="00D14ACE">
        <w:rPr>
          <w:rFonts w:ascii="Times New Roman" w:hAnsi="Times New Roman" w:cs="Times New Roman"/>
          <w:sz w:val="20"/>
          <w:szCs w:val="20"/>
        </w:rPr>
        <w:t>8</w:t>
      </w:r>
      <w:r w:rsidRPr="00D14ACE">
        <w:rPr>
          <w:rFonts w:ascii="Times New Roman" w:hAnsi="Times New Roman" w:cs="Times New Roman"/>
          <w:sz w:val="20"/>
          <w:szCs w:val="20"/>
        </w:rPr>
        <w:t>:00 a.m.</w:t>
      </w:r>
      <w:r w:rsidR="00A12DF2" w:rsidRPr="00D14ACE">
        <w:rPr>
          <w:rFonts w:ascii="Times New Roman" w:hAnsi="Times New Roman" w:cs="Times New Roman"/>
          <w:sz w:val="20"/>
          <w:szCs w:val="20"/>
        </w:rPr>
        <w:t>,</w:t>
      </w:r>
      <w:r w:rsidRPr="00D14ACE">
        <w:rPr>
          <w:rFonts w:ascii="Times New Roman" w:hAnsi="Times New Roman" w:cs="Times New Roman"/>
          <w:sz w:val="20"/>
          <w:szCs w:val="20"/>
        </w:rPr>
        <w:t xml:space="preserve"> </w:t>
      </w:r>
      <w:r w:rsidR="000471B6" w:rsidRPr="00D14ACE">
        <w:rPr>
          <w:rFonts w:ascii="Times New Roman" w:hAnsi="Times New Roman" w:cs="Times New Roman"/>
          <w:sz w:val="20"/>
          <w:szCs w:val="20"/>
        </w:rPr>
        <w:t xml:space="preserve">at the </w:t>
      </w:r>
      <w:r w:rsidR="00457198" w:rsidRPr="00D14ACE">
        <w:rPr>
          <w:rFonts w:ascii="Times New Roman" w:hAnsi="Times New Roman" w:cs="Times New Roman"/>
          <w:sz w:val="20"/>
          <w:szCs w:val="20"/>
        </w:rPr>
        <w:t>library</w:t>
      </w:r>
      <w:r w:rsidR="001D0CAB" w:rsidRPr="00D14ACE">
        <w:rPr>
          <w:rFonts w:ascii="Times New Roman" w:hAnsi="Times New Roman" w:cs="Times New Roman"/>
          <w:sz w:val="20"/>
          <w:szCs w:val="20"/>
        </w:rPr>
        <w:t>.</w:t>
      </w:r>
      <w:r w:rsidR="008C641F" w:rsidRPr="00D14ACE">
        <w:rPr>
          <w:rFonts w:ascii="Times New Roman" w:hAnsi="Times New Roman" w:cs="Times New Roman"/>
          <w:sz w:val="24"/>
          <w:szCs w:val="24"/>
        </w:rPr>
        <w:t xml:space="preserve"> </w:t>
      </w:r>
      <w:r w:rsidR="008C641F" w:rsidRPr="00D14ACE">
        <w:rPr>
          <w:rFonts w:ascii="Times New Roman" w:hAnsi="Times New Roman" w:cs="Times New Roman"/>
          <w:sz w:val="20"/>
          <w:szCs w:val="20"/>
        </w:rPr>
        <w:t>Agendas</w:t>
      </w:r>
      <w:r w:rsidR="00B54C27" w:rsidRPr="00D14ACE">
        <w:rPr>
          <w:rFonts w:ascii="Times New Roman" w:hAnsi="Times New Roman" w:cs="Times New Roman"/>
          <w:sz w:val="20"/>
          <w:szCs w:val="20"/>
        </w:rPr>
        <w:t xml:space="preserve"> posted at Laona State Bank</w:t>
      </w:r>
      <w:r w:rsidR="00590D64" w:rsidRPr="00D14ACE">
        <w:rPr>
          <w:rFonts w:ascii="Times New Roman" w:hAnsi="Times New Roman" w:cs="Times New Roman"/>
          <w:sz w:val="20"/>
          <w:szCs w:val="20"/>
        </w:rPr>
        <w:t>, the library</w:t>
      </w:r>
      <w:r w:rsidR="00B54C27" w:rsidRPr="00D14ACE">
        <w:rPr>
          <w:rFonts w:ascii="Times New Roman" w:hAnsi="Times New Roman" w:cs="Times New Roman"/>
          <w:sz w:val="20"/>
          <w:szCs w:val="20"/>
        </w:rPr>
        <w:t xml:space="preserve"> and our website.</w:t>
      </w:r>
    </w:p>
    <w:p w14:paraId="37C4A158" w14:textId="77777777" w:rsidR="00506E69" w:rsidRPr="009D7217" w:rsidRDefault="00506E69" w:rsidP="00915478">
      <w:pPr>
        <w:autoSpaceDE w:val="0"/>
        <w:autoSpaceDN w:val="0"/>
        <w:adjustRightInd w:val="0"/>
        <w:spacing w:after="0"/>
        <w:ind w:left="-360"/>
        <w:rPr>
          <w:rFonts w:ascii="Times New Roman" w:hAnsi="Times New Roman" w:cs="Times New Roman"/>
          <w:sz w:val="4"/>
          <w:szCs w:val="24"/>
        </w:rPr>
      </w:pPr>
    </w:p>
    <w:p w14:paraId="77C9740A" w14:textId="77777777" w:rsidR="00E572C4" w:rsidRDefault="00915478" w:rsidP="005C0D90">
      <w:pPr>
        <w:tabs>
          <w:tab w:val="center" w:pos="5220"/>
        </w:tabs>
        <w:autoSpaceDE w:val="0"/>
        <w:autoSpaceDN w:val="0"/>
        <w:adjustRightInd w:val="0"/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 w:rsidRPr="003B3268">
        <w:rPr>
          <w:rFonts w:ascii="Times New Roman" w:hAnsi="Times New Roman" w:cs="Times New Roman"/>
          <w:sz w:val="24"/>
          <w:szCs w:val="24"/>
        </w:rPr>
        <w:t>AGENDA</w:t>
      </w:r>
    </w:p>
    <w:p w14:paraId="62E35421" w14:textId="77777777" w:rsidR="00D82761" w:rsidRPr="00F5186A" w:rsidRDefault="005C0D90" w:rsidP="00CC52F0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R</w:t>
      </w:r>
      <w:r w:rsidR="00D82761" w:rsidRPr="00F5186A">
        <w:rPr>
          <w:rFonts w:ascii="Times New Roman" w:hAnsi="Times New Roman" w:cs="Times New Roman"/>
          <w:szCs w:val="24"/>
        </w:rPr>
        <w:t>egular Meeting:</w:t>
      </w:r>
    </w:p>
    <w:p w14:paraId="461F694E" w14:textId="77777777" w:rsidR="00D82761" w:rsidRPr="00F5186A" w:rsidRDefault="00D82761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Call to Order.</w:t>
      </w:r>
    </w:p>
    <w:p w14:paraId="3E179DB8" w14:textId="77777777" w:rsidR="00D82761" w:rsidRPr="00F5186A" w:rsidRDefault="00D82761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Roll call.</w:t>
      </w:r>
    </w:p>
    <w:p w14:paraId="059DC5EF" w14:textId="77777777" w:rsidR="00717859" w:rsidRDefault="006A73B7" w:rsidP="00717859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Approval of Agenda</w:t>
      </w:r>
      <w:r w:rsidR="00717859" w:rsidRPr="00717859">
        <w:rPr>
          <w:rFonts w:ascii="Times New Roman" w:hAnsi="Times New Roman" w:cs="Times New Roman"/>
          <w:szCs w:val="24"/>
        </w:rPr>
        <w:t xml:space="preserve"> </w:t>
      </w:r>
    </w:p>
    <w:p w14:paraId="2B0A6127" w14:textId="59C8E0F8" w:rsidR="006A73B7" w:rsidRPr="00717859" w:rsidRDefault="00717859" w:rsidP="00717859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 xml:space="preserve">Approval of </w:t>
      </w:r>
      <w:r>
        <w:rPr>
          <w:rFonts w:ascii="Times New Roman" w:hAnsi="Times New Roman" w:cs="Times New Roman"/>
          <w:szCs w:val="24"/>
        </w:rPr>
        <w:t xml:space="preserve">previous </w:t>
      </w:r>
      <w:r w:rsidR="00EC37B4">
        <w:rPr>
          <w:rFonts w:ascii="Times New Roman" w:hAnsi="Times New Roman" w:cs="Times New Roman"/>
          <w:szCs w:val="24"/>
        </w:rPr>
        <w:t>meeting</w:t>
      </w:r>
      <w:r w:rsidRPr="00F5186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minutes.</w:t>
      </w:r>
    </w:p>
    <w:p w14:paraId="483DEFAE" w14:textId="5D475B28" w:rsidR="00911F82" w:rsidRPr="00174AF2" w:rsidRDefault="00911F82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bCs/>
          <w:szCs w:val="24"/>
        </w:rPr>
      </w:pPr>
      <w:r w:rsidRPr="00F5186A">
        <w:rPr>
          <w:rFonts w:ascii="Times New Roman" w:hAnsi="Times New Roman" w:cs="Times New Roman"/>
          <w:szCs w:val="24"/>
        </w:rPr>
        <w:t>Public present</w:t>
      </w:r>
      <w:r w:rsidR="00E610D0" w:rsidRPr="00F5186A">
        <w:rPr>
          <w:rFonts w:ascii="Times New Roman" w:hAnsi="Times New Roman" w:cs="Times New Roman"/>
          <w:szCs w:val="24"/>
        </w:rPr>
        <w:t>ation and comments to the Board</w:t>
      </w:r>
      <w:r w:rsidR="00951043">
        <w:rPr>
          <w:rFonts w:ascii="Times New Roman" w:hAnsi="Times New Roman" w:cs="Times New Roman"/>
          <w:szCs w:val="24"/>
        </w:rPr>
        <w:t xml:space="preserve">: </w:t>
      </w:r>
    </w:p>
    <w:p w14:paraId="0840CB4A" w14:textId="20D3B62D" w:rsidR="00620131" w:rsidRDefault="00D82761" w:rsidP="7B4412B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</w:rPr>
      </w:pPr>
      <w:r w:rsidRPr="7B4412BC">
        <w:rPr>
          <w:rFonts w:ascii="Times New Roman" w:hAnsi="Times New Roman" w:cs="Times New Roman"/>
        </w:rPr>
        <w:t>Treasurer’s Report</w:t>
      </w:r>
      <w:r w:rsidR="00620131" w:rsidRPr="7B4412BC">
        <w:rPr>
          <w:rFonts w:ascii="Times New Roman" w:hAnsi="Times New Roman" w:cs="Times New Roman"/>
        </w:rPr>
        <w:t xml:space="preserve"> -   </w:t>
      </w:r>
      <w:r w:rsidRPr="7B4412BC">
        <w:rPr>
          <w:rFonts w:ascii="Times New Roman" w:hAnsi="Times New Roman" w:cs="Times New Roman"/>
        </w:rPr>
        <w:t xml:space="preserve"> </w:t>
      </w:r>
      <w:r w:rsidR="00C00A75" w:rsidRPr="7B4412BC">
        <w:rPr>
          <w:rFonts w:ascii="Times New Roman" w:hAnsi="Times New Roman" w:cs="Times New Roman"/>
        </w:rPr>
        <w:t>Approval of</w:t>
      </w:r>
      <w:r w:rsidR="00CB3D6D" w:rsidRPr="7B4412BC">
        <w:rPr>
          <w:rFonts w:ascii="Times New Roman" w:hAnsi="Times New Roman" w:cs="Times New Roman"/>
        </w:rPr>
        <w:t xml:space="preserve"> previous </w:t>
      </w:r>
      <w:r w:rsidR="306A693B" w:rsidRPr="7B4412BC">
        <w:rPr>
          <w:rFonts w:ascii="Times New Roman" w:hAnsi="Times New Roman" w:cs="Times New Roman"/>
        </w:rPr>
        <w:t>month’s</w:t>
      </w:r>
      <w:r w:rsidR="00C00A75" w:rsidRPr="7B4412BC">
        <w:rPr>
          <w:rFonts w:ascii="Times New Roman" w:hAnsi="Times New Roman" w:cs="Times New Roman"/>
        </w:rPr>
        <w:t xml:space="preserve"> financial s</w:t>
      </w:r>
      <w:r w:rsidR="00806528" w:rsidRPr="7B4412BC">
        <w:rPr>
          <w:rFonts w:ascii="Times New Roman" w:hAnsi="Times New Roman" w:cs="Times New Roman"/>
        </w:rPr>
        <w:t>ummary</w:t>
      </w:r>
      <w:r w:rsidR="008C6BC1" w:rsidRPr="7B4412BC">
        <w:rPr>
          <w:rFonts w:ascii="Times New Roman" w:hAnsi="Times New Roman" w:cs="Times New Roman"/>
        </w:rPr>
        <w:t xml:space="preserve"> &amp; r</w:t>
      </w:r>
      <w:r w:rsidR="00841C88" w:rsidRPr="7B4412BC">
        <w:rPr>
          <w:rFonts w:ascii="Times New Roman" w:hAnsi="Times New Roman" w:cs="Times New Roman"/>
        </w:rPr>
        <w:t>econciliation</w:t>
      </w:r>
      <w:r w:rsidR="008C6BC1" w:rsidRPr="7B4412BC">
        <w:rPr>
          <w:rFonts w:ascii="Times New Roman" w:hAnsi="Times New Roman" w:cs="Times New Roman"/>
        </w:rPr>
        <w:t xml:space="preserve">. </w:t>
      </w:r>
    </w:p>
    <w:p w14:paraId="04E16877" w14:textId="68810E0E" w:rsidR="00974148" w:rsidRPr="00620131" w:rsidRDefault="008C6BC1" w:rsidP="00620131">
      <w:pPr>
        <w:pStyle w:val="ListParagraph"/>
        <w:numPr>
          <w:ilvl w:val="0"/>
          <w:numId w:val="4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620131">
        <w:rPr>
          <w:rFonts w:ascii="Times New Roman" w:hAnsi="Times New Roman" w:cs="Times New Roman"/>
          <w:szCs w:val="24"/>
        </w:rPr>
        <w:t>Approval of</w:t>
      </w:r>
      <w:r w:rsidR="00806528" w:rsidRPr="00620131">
        <w:rPr>
          <w:rFonts w:ascii="Times New Roman" w:hAnsi="Times New Roman" w:cs="Times New Roman"/>
          <w:szCs w:val="24"/>
        </w:rPr>
        <w:t xml:space="preserve"> </w:t>
      </w:r>
      <w:r w:rsidR="002253CA" w:rsidRPr="00620131">
        <w:rPr>
          <w:rFonts w:ascii="Times New Roman" w:hAnsi="Times New Roman" w:cs="Times New Roman"/>
          <w:szCs w:val="24"/>
        </w:rPr>
        <w:t>upcoming</w:t>
      </w:r>
      <w:r w:rsidR="00804365">
        <w:rPr>
          <w:rFonts w:ascii="Times New Roman" w:hAnsi="Times New Roman" w:cs="Times New Roman"/>
          <w:szCs w:val="24"/>
        </w:rPr>
        <w:t xml:space="preserve"> monthly</w:t>
      </w:r>
      <w:r w:rsidR="00BE27C1" w:rsidRPr="00620131">
        <w:rPr>
          <w:rFonts w:ascii="Times New Roman" w:hAnsi="Times New Roman" w:cs="Times New Roman"/>
          <w:szCs w:val="24"/>
        </w:rPr>
        <w:t xml:space="preserve"> </w:t>
      </w:r>
      <w:r w:rsidRPr="00620131">
        <w:rPr>
          <w:rFonts w:ascii="Times New Roman" w:hAnsi="Times New Roman" w:cs="Times New Roman"/>
          <w:szCs w:val="24"/>
        </w:rPr>
        <w:t>v</w:t>
      </w:r>
      <w:r w:rsidR="00806528" w:rsidRPr="00620131">
        <w:rPr>
          <w:rFonts w:ascii="Times New Roman" w:hAnsi="Times New Roman" w:cs="Times New Roman"/>
          <w:szCs w:val="24"/>
        </w:rPr>
        <w:t>ouchers</w:t>
      </w:r>
      <w:r w:rsidR="007312A4" w:rsidRPr="00620131">
        <w:rPr>
          <w:rFonts w:ascii="Times New Roman" w:hAnsi="Times New Roman" w:cs="Times New Roman"/>
          <w:szCs w:val="24"/>
        </w:rPr>
        <w:t>.</w:t>
      </w:r>
      <w:r w:rsidR="00F36B1E" w:rsidRPr="00620131">
        <w:rPr>
          <w:rFonts w:ascii="Times New Roman" w:hAnsi="Times New Roman" w:cs="Times New Roman"/>
          <w:szCs w:val="24"/>
        </w:rPr>
        <w:t xml:space="preserve"> </w:t>
      </w:r>
    </w:p>
    <w:p w14:paraId="56714877" w14:textId="46356EF1" w:rsidR="006C6315" w:rsidRPr="00F5186A" w:rsidRDefault="00D82761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Director’s report</w:t>
      </w:r>
    </w:p>
    <w:p w14:paraId="52F5CFA7" w14:textId="48D8EB83" w:rsidR="000134D7" w:rsidRPr="00F5186A" w:rsidRDefault="00105A7E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eastAsia="Times New Roman" w:hAnsi="Times New Roman" w:cs="Times New Roman"/>
          <w:color w:val="000000"/>
          <w:szCs w:val="24"/>
        </w:rPr>
        <w:t>Committee Updates:</w:t>
      </w:r>
      <w:r w:rsidR="000134D7" w:rsidRPr="00F5186A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14:paraId="3B2C0C04" w14:textId="72019781" w:rsidR="008601C4" w:rsidRDefault="008601C4" w:rsidP="00CC52F0">
      <w:pPr>
        <w:pStyle w:val="ListParagraph"/>
        <w:numPr>
          <w:ilvl w:val="3"/>
          <w:numId w:val="2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B7212">
        <w:rPr>
          <w:rFonts w:ascii="Times New Roman" w:hAnsi="Times New Roman" w:cs="Times New Roman"/>
          <w:b/>
          <w:bCs/>
          <w:szCs w:val="24"/>
        </w:rPr>
        <w:t>Friends</w:t>
      </w:r>
      <w:r w:rsidR="000D1FBC" w:rsidRPr="00F5186A">
        <w:rPr>
          <w:rFonts w:ascii="Times New Roman" w:hAnsi="Times New Roman" w:cs="Times New Roman"/>
          <w:szCs w:val="24"/>
        </w:rPr>
        <w:t>:</w:t>
      </w:r>
      <w:r w:rsidR="00384C39">
        <w:rPr>
          <w:rFonts w:ascii="Times New Roman" w:hAnsi="Times New Roman" w:cs="Times New Roman"/>
          <w:szCs w:val="24"/>
        </w:rPr>
        <w:t xml:space="preserve"> </w:t>
      </w:r>
      <w:r w:rsidR="00DF37FB">
        <w:rPr>
          <w:rFonts w:ascii="Times New Roman" w:hAnsi="Times New Roman" w:cs="Times New Roman"/>
          <w:szCs w:val="24"/>
        </w:rPr>
        <w:t>October</w:t>
      </w:r>
      <w:r w:rsidR="00504A7B">
        <w:rPr>
          <w:rFonts w:ascii="Times New Roman" w:hAnsi="Times New Roman" w:cs="Times New Roman"/>
          <w:szCs w:val="24"/>
        </w:rPr>
        <w:t xml:space="preserve"> 20</w:t>
      </w:r>
      <w:r w:rsidR="00DF37FB">
        <w:rPr>
          <w:rFonts w:ascii="Times New Roman" w:hAnsi="Times New Roman" w:cs="Times New Roman"/>
          <w:szCs w:val="24"/>
        </w:rPr>
        <w:t xml:space="preserve"> </w:t>
      </w:r>
      <w:r w:rsidR="00424AD0">
        <w:rPr>
          <w:rFonts w:ascii="Times New Roman" w:hAnsi="Times New Roman" w:cs="Times New Roman"/>
          <w:szCs w:val="24"/>
        </w:rPr>
        <w:t>is next meeting.</w:t>
      </w:r>
      <w:r w:rsidR="00584D90">
        <w:rPr>
          <w:rFonts w:ascii="Times New Roman" w:hAnsi="Times New Roman" w:cs="Times New Roman"/>
          <w:szCs w:val="24"/>
        </w:rPr>
        <w:t xml:space="preserve"> (Information </w:t>
      </w:r>
      <w:r w:rsidR="007D48E9">
        <w:rPr>
          <w:rFonts w:ascii="Times New Roman" w:hAnsi="Times New Roman" w:cs="Times New Roman"/>
          <w:szCs w:val="24"/>
        </w:rPr>
        <w:t>o</w:t>
      </w:r>
      <w:r w:rsidR="00584D90">
        <w:rPr>
          <w:rFonts w:ascii="Times New Roman" w:hAnsi="Times New Roman" w:cs="Times New Roman"/>
          <w:szCs w:val="24"/>
        </w:rPr>
        <w:t>nly)</w:t>
      </w:r>
      <w:r w:rsidR="004F432D">
        <w:rPr>
          <w:rFonts w:ascii="Times New Roman" w:hAnsi="Times New Roman" w:cs="Times New Roman"/>
          <w:szCs w:val="24"/>
        </w:rPr>
        <w:t xml:space="preserve"> </w:t>
      </w:r>
    </w:p>
    <w:p w14:paraId="7A3C2181" w14:textId="4ED02F4F" w:rsidR="000C2AD2" w:rsidRDefault="000C2AD2" w:rsidP="00CC52F0">
      <w:pPr>
        <w:pStyle w:val="ListParagraph"/>
        <w:numPr>
          <w:ilvl w:val="3"/>
          <w:numId w:val="2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504A7B">
        <w:rPr>
          <w:rFonts w:ascii="Times New Roman" w:hAnsi="Times New Roman" w:cs="Times New Roman"/>
          <w:b/>
          <w:bCs/>
          <w:szCs w:val="24"/>
        </w:rPr>
        <w:t>Search Committee</w:t>
      </w:r>
      <w:r w:rsidRPr="00504A7B">
        <w:rPr>
          <w:rFonts w:ascii="Times New Roman" w:hAnsi="Times New Roman" w:cs="Times New Roman"/>
          <w:szCs w:val="24"/>
        </w:rPr>
        <w:t xml:space="preserve">: </w:t>
      </w:r>
      <w:r w:rsidR="00705F01">
        <w:rPr>
          <w:rFonts w:ascii="Times New Roman" w:hAnsi="Times New Roman" w:cs="Times New Roman"/>
          <w:szCs w:val="24"/>
        </w:rPr>
        <w:t>Updates</w:t>
      </w:r>
      <w:r w:rsidR="00504A7B" w:rsidRPr="00504A7B">
        <w:rPr>
          <w:rFonts w:ascii="Times New Roman" w:hAnsi="Times New Roman" w:cs="Times New Roman"/>
          <w:szCs w:val="24"/>
        </w:rPr>
        <w:t>,</w:t>
      </w:r>
      <w:r w:rsidR="00CD73EC">
        <w:rPr>
          <w:rFonts w:ascii="Times New Roman" w:hAnsi="Times New Roman" w:cs="Times New Roman"/>
          <w:szCs w:val="24"/>
        </w:rPr>
        <w:t xml:space="preserve"> Discussion,</w:t>
      </w:r>
      <w:r w:rsidR="00504A7B" w:rsidRPr="00504A7B">
        <w:rPr>
          <w:rFonts w:ascii="Times New Roman" w:hAnsi="Times New Roman" w:cs="Times New Roman"/>
          <w:szCs w:val="24"/>
        </w:rPr>
        <w:t xml:space="preserve"> </w:t>
      </w:r>
      <w:r w:rsidR="00127F37">
        <w:rPr>
          <w:rFonts w:ascii="Times New Roman" w:hAnsi="Times New Roman" w:cs="Times New Roman"/>
          <w:szCs w:val="24"/>
        </w:rPr>
        <w:t xml:space="preserve">and </w:t>
      </w:r>
      <w:r w:rsidR="00504A7B" w:rsidRPr="00504A7B">
        <w:rPr>
          <w:rFonts w:ascii="Times New Roman" w:hAnsi="Times New Roman" w:cs="Times New Roman"/>
          <w:szCs w:val="24"/>
        </w:rPr>
        <w:t>Possible action</w:t>
      </w:r>
    </w:p>
    <w:p w14:paraId="6381C397" w14:textId="055ED352" w:rsidR="00A54EAA" w:rsidRPr="00504A7B" w:rsidRDefault="00737B68" w:rsidP="00CC52F0">
      <w:pPr>
        <w:pStyle w:val="ListParagraph"/>
        <w:numPr>
          <w:ilvl w:val="3"/>
          <w:numId w:val="23"/>
        </w:num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Personnel</w:t>
      </w:r>
      <w:r w:rsidR="00A54EAA">
        <w:rPr>
          <w:rFonts w:ascii="Times New Roman" w:hAnsi="Times New Roman" w:cs="Times New Roman"/>
          <w:b/>
          <w:bCs/>
          <w:szCs w:val="24"/>
        </w:rPr>
        <w:t xml:space="preserve"> comm</w:t>
      </w:r>
      <w:r w:rsidR="00C83A3E">
        <w:rPr>
          <w:rFonts w:ascii="Times New Roman" w:hAnsi="Times New Roman" w:cs="Times New Roman"/>
          <w:b/>
          <w:bCs/>
          <w:szCs w:val="24"/>
        </w:rPr>
        <w:t>ittee</w:t>
      </w:r>
      <w:r w:rsidR="00C83A3E" w:rsidRPr="00C83A3E">
        <w:rPr>
          <w:rFonts w:ascii="Times New Roman" w:hAnsi="Times New Roman" w:cs="Times New Roman"/>
          <w:szCs w:val="24"/>
        </w:rPr>
        <w:t>:</w:t>
      </w:r>
      <w:r w:rsidR="00C83A3E">
        <w:rPr>
          <w:rFonts w:ascii="Times New Roman" w:hAnsi="Times New Roman" w:cs="Times New Roman"/>
          <w:szCs w:val="24"/>
        </w:rPr>
        <w:t xml:space="preserve"> Updates, Discussion, and Possible </w:t>
      </w:r>
      <w:r>
        <w:rPr>
          <w:rFonts w:ascii="Times New Roman" w:hAnsi="Times New Roman" w:cs="Times New Roman"/>
          <w:szCs w:val="24"/>
        </w:rPr>
        <w:t>action</w:t>
      </w:r>
    </w:p>
    <w:p w14:paraId="4172758C" w14:textId="3122F2BD" w:rsidR="008C6335" w:rsidRPr="004B13E5" w:rsidRDefault="008C6335" w:rsidP="00CC52F0">
      <w:pPr>
        <w:pStyle w:val="ListParagraph"/>
        <w:numPr>
          <w:ilvl w:val="3"/>
          <w:numId w:val="2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4B13E5">
        <w:rPr>
          <w:rFonts w:ascii="Times New Roman" w:hAnsi="Times New Roman" w:cs="Times New Roman"/>
          <w:b/>
          <w:bCs/>
          <w:szCs w:val="24"/>
        </w:rPr>
        <w:t>Bylaws Committee</w:t>
      </w:r>
      <w:r w:rsidRPr="004B13E5">
        <w:rPr>
          <w:rFonts w:ascii="Times New Roman" w:hAnsi="Times New Roman" w:cs="Times New Roman"/>
          <w:szCs w:val="24"/>
        </w:rPr>
        <w:t xml:space="preserve">: </w:t>
      </w:r>
      <w:r w:rsidR="001A6056">
        <w:rPr>
          <w:rFonts w:ascii="Times New Roman" w:hAnsi="Times New Roman" w:cs="Times New Roman"/>
          <w:szCs w:val="24"/>
        </w:rPr>
        <w:t>Updates, Discussion</w:t>
      </w:r>
      <w:r w:rsidR="00127F37">
        <w:rPr>
          <w:rFonts w:ascii="Times New Roman" w:hAnsi="Times New Roman" w:cs="Times New Roman"/>
          <w:szCs w:val="24"/>
        </w:rPr>
        <w:t>,</w:t>
      </w:r>
      <w:r w:rsidR="001A6056">
        <w:rPr>
          <w:rFonts w:ascii="Times New Roman" w:hAnsi="Times New Roman" w:cs="Times New Roman"/>
          <w:szCs w:val="24"/>
        </w:rPr>
        <w:t xml:space="preserve"> and Possible action</w:t>
      </w:r>
    </w:p>
    <w:p w14:paraId="7A778D47" w14:textId="72651CE6" w:rsidR="00960708" w:rsidRDefault="00960708" w:rsidP="00CC52F0">
      <w:pPr>
        <w:pStyle w:val="ListParagraph"/>
        <w:numPr>
          <w:ilvl w:val="3"/>
          <w:numId w:val="2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683ADA">
        <w:rPr>
          <w:rFonts w:ascii="Times New Roman" w:hAnsi="Times New Roman" w:cs="Times New Roman"/>
          <w:b/>
          <w:bCs/>
          <w:szCs w:val="24"/>
        </w:rPr>
        <w:t>Endowment Committee</w:t>
      </w:r>
      <w:r w:rsidRPr="00683ADA">
        <w:rPr>
          <w:rFonts w:ascii="Times New Roman" w:hAnsi="Times New Roman" w:cs="Times New Roman"/>
          <w:szCs w:val="24"/>
        </w:rPr>
        <w:t xml:space="preserve">: </w:t>
      </w:r>
      <w:r w:rsidR="00BE74BA">
        <w:rPr>
          <w:rFonts w:ascii="Times New Roman" w:hAnsi="Times New Roman" w:cs="Times New Roman"/>
          <w:szCs w:val="24"/>
        </w:rPr>
        <w:t>November meeting will have updates</w:t>
      </w:r>
    </w:p>
    <w:p w14:paraId="43BB3563" w14:textId="1CE0BEE8" w:rsidR="000B3439" w:rsidRDefault="003A69F3" w:rsidP="003A69F3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Old Business </w:t>
      </w:r>
    </w:p>
    <w:p w14:paraId="645CAFA9" w14:textId="0467FDD2" w:rsidR="003A69F3" w:rsidRPr="003A69F3" w:rsidRDefault="00BF2FB0" w:rsidP="007268BB">
      <w:pPr>
        <w:pStyle w:val="ListParagraph"/>
        <w:numPr>
          <w:ilvl w:val="0"/>
          <w:numId w:val="48"/>
        </w:num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Audit </w:t>
      </w:r>
      <w:r w:rsidR="007268BB">
        <w:rPr>
          <w:rFonts w:ascii="Times New Roman" w:hAnsi="Times New Roman" w:cs="Times New Roman"/>
          <w:szCs w:val="24"/>
        </w:rPr>
        <w:t>update possible action</w:t>
      </w:r>
    </w:p>
    <w:p w14:paraId="4F9DD8DD" w14:textId="77777777" w:rsidR="0061446A" w:rsidRDefault="004D5CD3" w:rsidP="00CC52F0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>New Business</w:t>
      </w:r>
      <w:r w:rsidR="002A0F09" w:rsidRPr="00F5186A">
        <w:rPr>
          <w:rFonts w:ascii="Times New Roman" w:hAnsi="Times New Roman" w:cs="Times New Roman"/>
          <w:szCs w:val="24"/>
        </w:rPr>
        <w:t>:</w:t>
      </w:r>
    </w:p>
    <w:p w14:paraId="6015F2C2" w14:textId="5CEABFDD" w:rsidR="00BE74BA" w:rsidRDefault="00BE74BA" w:rsidP="00375166">
      <w:pPr>
        <w:pStyle w:val="ListParagraph"/>
        <w:numPr>
          <w:ilvl w:val="3"/>
          <w:numId w:val="39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Trustee Update</w:t>
      </w:r>
    </w:p>
    <w:p w14:paraId="18AC0222" w14:textId="77777777" w:rsidR="00493BCF" w:rsidRDefault="00493BCF" w:rsidP="00493BCF">
      <w:pPr>
        <w:pStyle w:val="Default"/>
      </w:pPr>
    </w:p>
    <w:p w14:paraId="19DA8468" w14:textId="77777777" w:rsidR="00493BCF" w:rsidRDefault="00493BCF" w:rsidP="00493BCF">
      <w:pPr>
        <w:pStyle w:val="Default"/>
      </w:pPr>
      <w:r>
        <w:t xml:space="preserve"> </w:t>
      </w:r>
    </w:p>
    <w:p w14:paraId="6F164A24" w14:textId="22913197" w:rsidR="00493BCF" w:rsidRDefault="00493BCF" w:rsidP="00554E91">
      <w:pPr>
        <w:pStyle w:val="Default"/>
        <w:numPr>
          <w:ilvl w:val="0"/>
          <w:numId w:val="7"/>
        </w:numPr>
      </w:pPr>
      <w:r>
        <w:t>Request motion to convene in Closed Session as per WI Statutes 19.85(1)(c) for purposes</w:t>
      </w:r>
      <w:r w:rsidR="00397915">
        <w:t xml:space="preserve">: </w:t>
      </w:r>
    </w:p>
    <w:p w14:paraId="781E8800" w14:textId="4095C290" w:rsidR="00493BCF" w:rsidRDefault="00397915" w:rsidP="00397915">
      <w:pPr>
        <w:pStyle w:val="ListParagraph"/>
        <w:numPr>
          <w:ilvl w:val="0"/>
          <w:numId w:val="48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Staff raises</w:t>
      </w:r>
    </w:p>
    <w:p w14:paraId="1C7FDE98" w14:textId="77777777" w:rsidR="00283021" w:rsidRDefault="00283021" w:rsidP="00283021">
      <w:pPr>
        <w:pStyle w:val="Default"/>
        <w:ind w:left="1260"/>
      </w:pPr>
      <w:r>
        <w:t xml:space="preserve"> </w:t>
      </w:r>
    </w:p>
    <w:p w14:paraId="708B3B24" w14:textId="5B30FE20" w:rsidR="00283021" w:rsidRDefault="00283021" w:rsidP="00283021">
      <w:pPr>
        <w:pStyle w:val="Default"/>
        <w:numPr>
          <w:ilvl w:val="0"/>
          <w:numId w:val="7"/>
        </w:numPr>
      </w:pPr>
      <w:r>
        <w:t xml:space="preserve">Action as a result from the Closed Session </w:t>
      </w:r>
    </w:p>
    <w:p w14:paraId="167B948F" w14:textId="264918BA" w:rsidR="00397915" w:rsidRPr="00283021" w:rsidRDefault="00397915" w:rsidP="00283021">
      <w:pPr>
        <w:pStyle w:val="ListParagraph"/>
        <w:spacing w:after="0" w:line="360" w:lineRule="auto"/>
        <w:ind w:left="900"/>
        <w:rPr>
          <w:rFonts w:ascii="Times New Roman" w:hAnsi="Times New Roman" w:cs="Times New Roman"/>
        </w:rPr>
      </w:pPr>
    </w:p>
    <w:p w14:paraId="0CA23801" w14:textId="4A8F4AA8" w:rsidR="55577D95" w:rsidRPr="009153CC" w:rsidRDefault="55577D95" w:rsidP="7B4412B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</w:rPr>
      </w:pPr>
      <w:r w:rsidRPr="009153CC">
        <w:rPr>
          <w:rFonts w:ascii="Times New Roman" w:eastAsia="Times New Roman" w:hAnsi="Times New Roman" w:cs="Times New Roman"/>
          <w:color w:val="000000" w:themeColor="text1"/>
        </w:rPr>
        <w:t>Adjourn Open Meeting</w:t>
      </w:r>
    </w:p>
    <w:p w14:paraId="04E1192B" w14:textId="77777777" w:rsidR="00580C7B" w:rsidRPr="009153CC" w:rsidRDefault="00580C7B" w:rsidP="00580C7B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C5CC8AC" w14:textId="73072E84" w:rsidR="00841881" w:rsidRPr="00D14ACE" w:rsidRDefault="00C81493" w:rsidP="00AB222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14AC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ZOOM MEETING</w:t>
      </w:r>
      <w:r w:rsidR="004C472B" w:rsidRPr="00D14AC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(Choose “Join a Meeting” on Zoom): ID</w:t>
      </w:r>
      <w:r w:rsidRPr="00D14AC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 xml:space="preserve"> </w:t>
      </w:r>
      <w:r w:rsidR="00F1360C" w:rsidRPr="00D14AC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882 0247 6279</w:t>
      </w:r>
      <w:r w:rsidR="004C472B" w:rsidRPr="00D14ACE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yellow"/>
        </w:rPr>
        <w:t>, Passcode: 617047</w:t>
      </w:r>
    </w:p>
    <w:p w14:paraId="1B5235E9" w14:textId="77777777" w:rsidR="00C02E56" w:rsidRPr="00F5186A" w:rsidRDefault="00FA062A" w:rsidP="00FA062A">
      <w:pPr>
        <w:spacing w:after="0"/>
        <w:rPr>
          <w:rFonts w:ascii="Times New Roman" w:hAnsi="Times New Roman" w:cs="Times New Roman"/>
          <w:szCs w:val="24"/>
        </w:rPr>
      </w:pPr>
      <w:r w:rsidRPr="00F5186A">
        <w:rPr>
          <w:rFonts w:ascii="Times New Roman" w:hAnsi="Times New Roman" w:cs="Times New Roman"/>
          <w:szCs w:val="24"/>
        </w:rPr>
        <w:t xml:space="preserve">Notice is hereby given that action by the board may be taken on any of the items that are described or listed in this agenda.  </w:t>
      </w:r>
      <w:r w:rsidR="00462F7B" w:rsidRPr="00F5186A">
        <w:rPr>
          <w:rFonts w:ascii="Times New Roman" w:hAnsi="Times New Roman" w:cs="Times New Roman"/>
          <w:szCs w:val="24"/>
        </w:rPr>
        <w:t xml:space="preserve">Pursuant of </w:t>
      </w:r>
      <w:r w:rsidR="005A701E" w:rsidRPr="00F5186A">
        <w:rPr>
          <w:rFonts w:ascii="Times New Roman" w:hAnsi="Times New Roman" w:cs="Times New Roman"/>
          <w:szCs w:val="24"/>
        </w:rPr>
        <w:t xml:space="preserve">the </w:t>
      </w:r>
      <w:r w:rsidR="005A701E" w:rsidRPr="00F5186A">
        <w:rPr>
          <w:rFonts w:ascii="Times New Roman" w:hAnsi="Times New Roman" w:cs="Times New Roman"/>
        </w:rPr>
        <w:t>Age Discrimination Act of 1975 (42 U.S.C. 6101 et seq,) a</w:t>
      </w:r>
      <w:r w:rsidRPr="00F5186A">
        <w:rPr>
          <w:rFonts w:ascii="Times New Roman" w:hAnsi="Times New Roman" w:cs="Times New Roman"/>
          <w:szCs w:val="24"/>
        </w:rPr>
        <w:t xml:space="preserve">ny person wishing to attend who requires </w:t>
      </w:r>
      <w:r w:rsidRPr="00F5186A">
        <w:rPr>
          <w:rFonts w:ascii="Times New Roman" w:hAnsi="Times New Roman" w:cs="Times New Roman"/>
          <w:szCs w:val="24"/>
        </w:rPr>
        <w:lastRenderedPageBreak/>
        <w:t>special accommodation because of disa</w:t>
      </w:r>
      <w:r w:rsidR="000F7D11" w:rsidRPr="00F5186A">
        <w:rPr>
          <w:rFonts w:ascii="Times New Roman" w:hAnsi="Times New Roman" w:cs="Times New Roman"/>
          <w:szCs w:val="24"/>
        </w:rPr>
        <w:t xml:space="preserve">bility should contact Katie </w:t>
      </w:r>
      <w:r w:rsidR="002E35DF" w:rsidRPr="00F5186A">
        <w:rPr>
          <w:rFonts w:ascii="Times New Roman" w:hAnsi="Times New Roman" w:cs="Times New Roman"/>
          <w:szCs w:val="24"/>
        </w:rPr>
        <w:t>E</w:t>
      </w:r>
      <w:r w:rsidR="000F7D11" w:rsidRPr="00F5186A">
        <w:rPr>
          <w:rFonts w:ascii="Times New Roman" w:hAnsi="Times New Roman" w:cs="Times New Roman"/>
          <w:szCs w:val="24"/>
        </w:rPr>
        <w:t xml:space="preserve">ssermann </w:t>
      </w:r>
      <w:r w:rsidRPr="00F5186A">
        <w:rPr>
          <w:rFonts w:ascii="Times New Roman" w:hAnsi="Times New Roman" w:cs="Times New Roman"/>
          <w:szCs w:val="24"/>
        </w:rPr>
        <w:t>at 715-276-9020 at least two days prior to the meeting so that arrangements can be made.</w:t>
      </w:r>
    </w:p>
    <w:sectPr w:rsidR="00C02E56" w:rsidRPr="00F5186A" w:rsidSect="002E35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15CF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4DB0CC70"/>
    <w:lvl w:ilvl="0">
      <w:numFmt w:val="bullet"/>
      <w:lvlText w:val="*"/>
      <w:lvlJc w:val="left"/>
    </w:lvl>
  </w:abstractNum>
  <w:abstractNum w:abstractNumId="2" w15:restartNumberingAfterBreak="0">
    <w:nsid w:val="00573740"/>
    <w:multiLevelType w:val="hybridMultilevel"/>
    <w:tmpl w:val="84BE10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401FA"/>
    <w:multiLevelType w:val="hybridMultilevel"/>
    <w:tmpl w:val="09B4818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0AEA712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E700A47"/>
    <w:multiLevelType w:val="hybridMultilevel"/>
    <w:tmpl w:val="05BECA5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F567AE4"/>
    <w:multiLevelType w:val="hybridMultilevel"/>
    <w:tmpl w:val="AB648FA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105120F3"/>
    <w:multiLevelType w:val="hybridMultilevel"/>
    <w:tmpl w:val="77EAAD64"/>
    <w:lvl w:ilvl="0" w:tplc="78CEE75C">
      <w:numFmt w:val="bullet"/>
      <w:lvlText w:val="-"/>
      <w:lvlJc w:val="left"/>
      <w:pPr>
        <w:ind w:left="29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8" w15:restartNumberingAfterBreak="0">
    <w:nsid w:val="10A833F0"/>
    <w:multiLevelType w:val="hybridMultilevel"/>
    <w:tmpl w:val="572229F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11AB73DA"/>
    <w:multiLevelType w:val="hybridMultilevel"/>
    <w:tmpl w:val="A080C78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12754F8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825691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C7314EF"/>
    <w:multiLevelType w:val="hybridMultilevel"/>
    <w:tmpl w:val="97701CA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EC2214B"/>
    <w:multiLevelType w:val="hybridMultilevel"/>
    <w:tmpl w:val="C0A8A63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1FF234AB"/>
    <w:multiLevelType w:val="hybridMultilevel"/>
    <w:tmpl w:val="7D4413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47E3653"/>
    <w:multiLevelType w:val="hybridMultilevel"/>
    <w:tmpl w:val="937C8FA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6AC50EB"/>
    <w:multiLevelType w:val="hybridMultilevel"/>
    <w:tmpl w:val="1BA4A66E"/>
    <w:lvl w:ilvl="0" w:tplc="04090001">
      <w:start w:val="1"/>
      <w:numFmt w:val="bullet"/>
      <w:lvlText w:val=""/>
      <w:lvlJc w:val="left"/>
      <w:pPr>
        <w:ind w:left="1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17" w15:restartNumberingAfterBreak="0">
    <w:nsid w:val="2774569F"/>
    <w:multiLevelType w:val="hybridMultilevel"/>
    <w:tmpl w:val="9C948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404D1"/>
    <w:multiLevelType w:val="hybridMultilevel"/>
    <w:tmpl w:val="D074B13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2DF8383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027124A"/>
    <w:multiLevelType w:val="hybridMultilevel"/>
    <w:tmpl w:val="625C0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628E4"/>
    <w:multiLevelType w:val="hybridMultilevel"/>
    <w:tmpl w:val="EA321000"/>
    <w:lvl w:ilvl="0" w:tplc="04090001">
      <w:start w:val="1"/>
      <w:numFmt w:val="bullet"/>
      <w:lvlText w:val=""/>
      <w:lvlJc w:val="left"/>
      <w:pPr>
        <w:ind w:left="16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7" w:hanging="360"/>
      </w:pPr>
      <w:rPr>
        <w:rFonts w:ascii="Wingdings" w:hAnsi="Wingdings" w:hint="default"/>
      </w:rPr>
    </w:lvl>
  </w:abstractNum>
  <w:abstractNum w:abstractNumId="22" w15:restartNumberingAfterBreak="0">
    <w:nsid w:val="32C20C79"/>
    <w:multiLevelType w:val="hybridMultilevel"/>
    <w:tmpl w:val="689ED16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363F47D1"/>
    <w:multiLevelType w:val="hybridMultilevel"/>
    <w:tmpl w:val="BB02D48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368A190A"/>
    <w:multiLevelType w:val="hybridMultilevel"/>
    <w:tmpl w:val="F124B476"/>
    <w:lvl w:ilvl="0" w:tplc="89BA3718">
      <w:numFmt w:val="bullet"/>
      <w:lvlText w:val="-"/>
      <w:lvlJc w:val="left"/>
      <w:pPr>
        <w:ind w:left="29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25" w15:restartNumberingAfterBreak="0">
    <w:nsid w:val="393C6647"/>
    <w:multiLevelType w:val="hybridMultilevel"/>
    <w:tmpl w:val="7B9A2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82CD8"/>
    <w:multiLevelType w:val="multilevel"/>
    <w:tmpl w:val="B9F6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3A2C79"/>
    <w:multiLevelType w:val="hybridMultilevel"/>
    <w:tmpl w:val="AE0A365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47567DD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476B0D0E"/>
    <w:multiLevelType w:val="hybridMultilevel"/>
    <w:tmpl w:val="0E74B6C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48760FF7"/>
    <w:multiLevelType w:val="hybridMultilevel"/>
    <w:tmpl w:val="625C0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DD31F4"/>
    <w:multiLevelType w:val="hybridMultilevel"/>
    <w:tmpl w:val="9B742D76"/>
    <w:lvl w:ilvl="0" w:tplc="81925B6A">
      <w:start w:val="1"/>
      <w:numFmt w:val="decimal"/>
      <w:lvlText w:val="%1."/>
      <w:lvlJc w:val="left"/>
      <w:pPr>
        <w:ind w:left="90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75DB4"/>
    <w:multiLevelType w:val="hybridMultilevel"/>
    <w:tmpl w:val="030C24F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D0176F"/>
    <w:multiLevelType w:val="hybridMultilevel"/>
    <w:tmpl w:val="47AC1AB8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4" w15:restartNumberingAfterBreak="0">
    <w:nsid w:val="5C9C074A"/>
    <w:multiLevelType w:val="hybridMultilevel"/>
    <w:tmpl w:val="B13CF46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5DE43F2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64124541"/>
    <w:multiLevelType w:val="hybridMultilevel"/>
    <w:tmpl w:val="255E049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674059C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8" w15:restartNumberingAfterBreak="0">
    <w:nsid w:val="67C11E5A"/>
    <w:multiLevelType w:val="hybridMultilevel"/>
    <w:tmpl w:val="1124DFF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9" w15:restartNumberingAfterBreak="0">
    <w:nsid w:val="6995412A"/>
    <w:multiLevelType w:val="hybridMultilevel"/>
    <w:tmpl w:val="553C50E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 w15:restartNumberingAfterBreak="0">
    <w:nsid w:val="6AC2503B"/>
    <w:multiLevelType w:val="hybridMultilevel"/>
    <w:tmpl w:val="7616CC4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1" w15:restartNumberingAfterBreak="0">
    <w:nsid w:val="72707941"/>
    <w:multiLevelType w:val="hybridMultilevel"/>
    <w:tmpl w:val="005AEC8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2" w15:restartNumberingAfterBreak="0">
    <w:nsid w:val="751B6A8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61131A3"/>
    <w:multiLevelType w:val="hybridMultilevel"/>
    <w:tmpl w:val="01323D3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4" w15:restartNumberingAfterBreak="0">
    <w:nsid w:val="77542E52"/>
    <w:multiLevelType w:val="hybridMultilevel"/>
    <w:tmpl w:val="D6C8554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5" w15:restartNumberingAfterBreak="0">
    <w:nsid w:val="7778166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9B15C61"/>
    <w:multiLevelType w:val="hybridMultilevel"/>
    <w:tmpl w:val="8220AED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7" w15:restartNumberingAfterBreak="0">
    <w:nsid w:val="7BC75BAA"/>
    <w:multiLevelType w:val="hybridMultilevel"/>
    <w:tmpl w:val="B2AE755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0623720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6"/>
        </w:rPr>
      </w:lvl>
    </w:lvlOverride>
  </w:num>
  <w:num w:numId="2" w16cid:durableId="155530877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4"/>
        </w:rPr>
      </w:lvl>
    </w:lvlOverride>
  </w:num>
  <w:num w:numId="3" w16cid:durableId="1561598928">
    <w:abstractNumId w:val="30"/>
  </w:num>
  <w:num w:numId="4" w16cid:durableId="1710033463">
    <w:abstractNumId w:val="25"/>
  </w:num>
  <w:num w:numId="5" w16cid:durableId="24596160">
    <w:abstractNumId w:val="32"/>
  </w:num>
  <w:num w:numId="6" w16cid:durableId="1053038809">
    <w:abstractNumId w:val="20"/>
  </w:num>
  <w:num w:numId="7" w16cid:durableId="1722483789">
    <w:abstractNumId w:val="31"/>
  </w:num>
  <w:num w:numId="8" w16cid:durableId="1784567203">
    <w:abstractNumId w:val="26"/>
  </w:num>
  <w:num w:numId="9" w16cid:durableId="235752744">
    <w:abstractNumId w:val="2"/>
  </w:num>
  <w:num w:numId="10" w16cid:durableId="1961839358">
    <w:abstractNumId w:val="36"/>
  </w:num>
  <w:num w:numId="11" w16cid:durableId="499084994">
    <w:abstractNumId w:val="22"/>
  </w:num>
  <w:num w:numId="12" w16cid:durableId="1675065965">
    <w:abstractNumId w:val="33"/>
  </w:num>
  <w:num w:numId="13" w16cid:durableId="361829536">
    <w:abstractNumId w:val="14"/>
  </w:num>
  <w:num w:numId="14" w16cid:durableId="1640302464">
    <w:abstractNumId w:val="18"/>
  </w:num>
  <w:num w:numId="15" w16cid:durableId="951667831">
    <w:abstractNumId w:val="6"/>
  </w:num>
  <w:num w:numId="16" w16cid:durableId="198588652">
    <w:abstractNumId w:val="17"/>
  </w:num>
  <w:num w:numId="17" w16cid:durableId="1739551899">
    <w:abstractNumId w:val="3"/>
  </w:num>
  <w:num w:numId="18" w16cid:durableId="688482651">
    <w:abstractNumId w:val="39"/>
  </w:num>
  <w:num w:numId="19" w16cid:durableId="1204750738">
    <w:abstractNumId w:val="37"/>
  </w:num>
  <w:num w:numId="20" w16cid:durableId="484049299">
    <w:abstractNumId w:val="28"/>
  </w:num>
  <w:num w:numId="21" w16cid:durableId="847526710">
    <w:abstractNumId w:val="45"/>
  </w:num>
  <w:num w:numId="22" w16cid:durableId="1504276190">
    <w:abstractNumId w:val="27"/>
  </w:num>
  <w:num w:numId="23" w16cid:durableId="1372652260">
    <w:abstractNumId w:val="4"/>
  </w:num>
  <w:num w:numId="24" w16cid:durableId="1509904160">
    <w:abstractNumId w:val="19"/>
  </w:num>
  <w:num w:numId="25" w16cid:durableId="1175800060">
    <w:abstractNumId w:val="11"/>
  </w:num>
  <w:num w:numId="26" w16cid:durableId="1914466031">
    <w:abstractNumId w:val="23"/>
  </w:num>
  <w:num w:numId="27" w16cid:durableId="1881362714">
    <w:abstractNumId w:val="15"/>
  </w:num>
  <w:num w:numId="28" w16cid:durableId="1441874349">
    <w:abstractNumId w:val="40"/>
  </w:num>
  <w:num w:numId="29" w16cid:durableId="220555501">
    <w:abstractNumId w:val="41"/>
  </w:num>
  <w:num w:numId="30" w16cid:durableId="1288702804">
    <w:abstractNumId w:val="29"/>
  </w:num>
  <w:num w:numId="31" w16cid:durableId="1908952676">
    <w:abstractNumId w:val="13"/>
  </w:num>
  <w:num w:numId="32" w16cid:durableId="1715348774">
    <w:abstractNumId w:val="12"/>
  </w:num>
  <w:num w:numId="33" w16cid:durableId="50734340">
    <w:abstractNumId w:val="5"/>
  </w:num>
  <w:num w:numId="34" w16cid:durableId="859389817">
    <w:abstractNumId w:val="46"/>
  </w:num>
  <w:num w:numId="35" w16cid:durableId="1891842829">
    <w:abstractNumId w:val="43"/>
  </w:num>
  <w:num w:numId="36" w16cid:durableId="188571355">
    <w:abstractNumId w:val="47"/>
  </w:num>
  <w:num w:numId="37" w16cid:durableId="1177646613">
    <w:abstractNumId w:val="34"/>
  </w:num>
  <w:num w:numId="38" w16cid:durableId="247270603">
    <w:abstractNumId w:val="10"/>
  </w:num>
  <w:num w:numId="39" w16cid:durableId="1411851396">
    <w:abstractNumId w:val="42"/>
  </w:num>
  <w:num w:numId="40" w16cid:durableId="303121475">
    <w:abstractNumId w:val="8"/>
  </w:num>
  <w:num w:numId="41" w16cid:durableId="1416509465">
    <w:abstractNumId w:val="35"/>
  </w:num>
  <w:num w:numId="42" w16cid:durableId="1449929358">
    <w:abstractNumId w:val="7"/>
  </w:num>
  <w:num w:numId="43" w16cid:durableId="1889490744">
    <w:abstractNumId w:val="24"/>
  </w:num>
  <w:num w:numId="44" w16cid:durableId="1648126048">
    <w:abstractNumId w:val="38"/>
  </w:num>
  <w:num w:numId="45" w16cid:durableId="357121242">
    <w:abstractNumId w:val="16"/>
  </w:num>
  <w:num w:numId="46" w16cid:durableId="1625697870">
    <w:abstractNumId w:val="21"/>
  </w:num>
  <w:num w:numId="47" w16cid:durableId="993072489">
    <w:abstractNumId w:val="9"/>
  </w:num>
  <w:num w:numId="48" w16cid:durableId="436876988">
    <w:abstractNumId w:val="44"/>
  </w:num>
  <w:num w:numId="49" w16cid:durableId="68355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62A"/>
    <w:rsid w:val="00001102"/>
    <w:rsid w:val="00001F1B"/>
    <w:rsid w:val="00003778"/>
    <w:rsid w:val="00004F10"/>
    <w:rsid w:val="00006D20"/>
    <w:rsid w:val="0001041A"/>
    <w:rsid w:val="00010BDD"/>
    <w:rsid w:val="000113DD"/>
    <w:rsid w:val="000134D7"/>
    <w:rsid w:val="00016B20"/>
    <w:rsid w:val="0002372C"/>
    <w:rsid w:val="000258A4"/>
    <w:rsid w:val="00031C19"/>
    <w:rsid w:val="00034016"/>
    <w:rsid w:val="00035B2E"/>
    <w:rsid w:val="00036EE6"/>
    <w:rsid w:val="000409E0"/>
    <w:rsid w:val="00041C27"/>
    <w:rsid w:val="00043199"/>
    <w:rsid w:val="00043B1F"/>
    <w:rsid w:val="000451B3"/>
    <w:rsid w:val="00045950"/>
    <w:rsid w:val="000467EF"/>
    <w:rsid w:val="0004699A"/>
    <w:rsid w:val="000471B6"/>
    <w:rsid w:val="00047A4F"/>
    <w:rsid w:val="00051DC6"/>
    <w:rsid w:val="00052BB6"/>
    <w:rsid w:val="00054A15"/>
    <w:rsid w:val="0005527F"/>
    <w:rsid w:val="00057623"/>
    <w:rsid w:val="0006077D"/>
    <w:rsid w:val="00061481"/>
    <w:rsid w:val="000642AD"/>
    <w:rsid w:val="00064485"/>
    <w:rsid w:val="00064F42"/>
    <w:rsid w:val="0006625E"/>
    <w:rsid w:val="00067819"/>
    <w:rsid w:val="0007191C"/>
    <w:rsid w:val="0007499F"/>
    <w:rsid w:val="00077E1F"/>
    <w:rsid w:val="000859D4"/>
    <w:rsid w:val="00085BD6"/>
    <w:rsid w:val="0008792A"/>
    <w:rsid w:val="00090375"/>
    <w:rsid w:val="000905D4"/>
    <w:rsid w:val="000927E6"/>
    <w:rsid w:val="000949AE"/>
    <w:rsid w:val="000959A3"/>
    <w:rsid w:val="000A47CA"/>
    <w:rsid w:val="000A6DF9"/>
    <w:rsid w:val="000A74AF"/>
    <w:rsid w:val="000B1144"/>
    <w:rsid w:val="000B3439"/>
    <w:rsid w:val="000C1189"/>
    <w:rsid w:val="000C1412"/>
    <w:rsid w:val="000C2AD2"/>
    <w:rsid w:val="000C61F6"/>
    <w:rsid w:val="000C701E"/>
    <w:rsid w:val="000C7B92"/>
    <w:rsid w:val="000D00FD"/>
    <w:rsid w:val="000D16AA"/>
    <w:rsid w:val="000D1FBC"/>
    <w:rsid w:val="000D2D8A"/>
    <w:rsid w:val="000D6AAB"/>
    <w:rsid w:val="000D7BCE"/>
    <w:rsid w:val="000E0B94"/>
    <w:rsid w:val="000E0FCD"/>
    <w:rsid w:val="000E5FAA"/>
    <w:rsid w:val="000E7ACE"/>
    <w:rsid w:val="000F124B"/>
    <w:rsid w:val="000F2C9E"/>
    <w:rsid w:val="000F7D11"/>
    <w:rsid w:val="001044E7"/>
    <w:rsid w:val="00105A7E"/>
    <w:rsid w:val="00105C6E"/>
    <w:rsid w:val="00111BE6"/>
    <w:rsid w:val="001126FC"/>
    <w:rsid w:val="00127F37"/>
    <w:rsid w:val="00131AD7"/>
    <w:rsid w:val="00134D23"/>
    <w:rsid w:val="00135B46"/>
    <w:rsid w:val="00135C68"/>
    <w:rsid w:val="00136C7D"/>
    <w:rsid w:val="00140C58"/>
    <w:rsid w:val="001427C3"/>
    <w:rsid w:val="00145AF3"/>
    <w:rsid w:val="00146471"/>
    <w:rsid w:val="0014745F"/>
    <w:rsid w:val="00150935"/>
    <w:rsid w:val="001524CF"/>
    <w:rsid w:val="001528A5"/>
    <w:rsid w:val="00153244"/>
    <w:rsid w:val="00154775"/>
    <w:rsid w:val="001577A4"/>
    <w:rsid w:val="00157804"/>
    <w:rsid w:val="00162E10"/>
    <w:rsid w:val="00164A86"/>
    <w:rsid w:val="00165037"/>
    <w:rsid w:val="00166CF0"/>
    <w:rsid w:val="001673CC"/>
    <w:rsid w:val="00174AF2"/>
    <w:rsid w:val="001803EF"/>
    <w:rsid w:val="001826C1"/>
    <w:rsid w:val="00184B49"/>
    <w:rsid w:val="00190950"/>
    <w:rsid w:val="00191289"/>
    <w:rsid w:val="00193F4F"/>
    <w:rsid w:val="0019587F"/>
    <w:rsid w:val="001968F3"/>
    <w:rsid w:val="00197005"/>
    <w:rsid w:val="00197061"/>
    <w:rsid w:val="001A1A3A"/>
    <w:rsid w:val="001A2602"/>
    <w:rsid w:val="001A3453"/>
    <w:rsid w:val="001A38E2"/>
    <w:rsid w:val="001A3A85"/>
    <w:rsid w:val="001A3D7A"/>
    <w:rsid w:val="001A46BC"/>
    <w:rsid w:val="001A49FB"/>
    <w:rsid w:val="001A5FA9"/>
    <w:rsid w:val="001A6056"/>
    <w:rsid w:val="001A703D"/>
    <w:rsid w:val="001A78B0"/>
    <w:rsid w:val="001B129D"/>
    <w:rsid w:val="001B2405"/>
    <w:rsid w:val="001B2B2B"/>
    <w:rsid w:val="001B31E4"/>
    <w:rsid w:val="001C108C"/>
    <w:rsid w:val="001C1470"/>
    <w:rsid w:val="001C3556"/>
    <w:rsid w:val="001C6E17"/>
    <w:rsid w:val="001D09BD"/>
    <w:rsid w:val="001D0CAB"/>
    <w:rsid w:val="001D24D0"/>
    <w:rsid w:val="001E0CCB"/>
    <w:rsid w:val="001E0F9C"/>
    <w:rsid w:val="001F4419"/>
    <w:rsid w:val="0020014C"/>
    <w:rsid w:val="00201D02"/>
    <w:rsid w:val="00203B17"/>
    <w:rsid w:val="00205CA9"/>
    <w:rsid w:val="00205D5D"/>
    <w:rsid w:val="002068A9"/>
    <w:rsid w:val="00207072"/>
    <w:rsid w:val="00210C82"/>
    <w:rsid w:val="002136F4"/>
    <w:rsid w:val="002141C2"/>
    <w:rsid w:val="00214D4C"/>
    <w:rsid w:val="00216661"/>
    <w:rsid w:val="00216EDE"/>
    <w:rsid w:val="002171DB"/>
    <w:rsid w:val="0021787C"/>
    <w:rsid w:val="00217BD6"/>
    <w:rsid w:val="00217F73"/>
    <w:rsid w:val="00223A94"/>
    <w:rsid w:val="00223D5A"/>
    <w:rsid w:val="00223F32"/>
    <w:rsid w:val="002253CA"/>
    <w:rsid w:val="002272CC"/>
    <w:rsid w:val="00227653"/>
    <w:rsid w:val="00233AFB"/>
    <w:rsid w:val="00233EA5"/>
    <w:rsid w:val="00237AE9"/>
    <w:rsid w:val="00243454"/>
    <w:rsid w:val="002438AB"/>
    <w:rsid w:val="00244C6E"/>
    <w:rsid w:val="00244CC4"/>
    <w:rsid w:val="00245C60"/>
    <w:rsid w:val="00245DC3"/>
    <w:rsid w:val="00250523"/>
    <w:rsid w:val="0025166D"/>
    <w:rsid w:val="00256E91"/>
    <w:rsid w:val="00257121"/>
    <w:rsid w:val="00261540"/>
    <w:rsid w:val="00263735"/>
    <w:rsid w:val="00263A0C"/>
    <w:rsid w:val="00267277"/>
    <w:rsid w:val="00267AA5"/>
    <w:rsid w:val="00271994"/>
    <w:rsid w:val="00271B8A"/>
    <w:rsid w:val="00272D56"/>
    <w:rsid w:val="00273056"/>
    <w:rsid w:val="00275187"/>
    <w:rsid w:val="00276954"/>
    <w:rsid w:val="002800C5"/>
    <w:rsid w:val="0028064D"/>
    <w:rsid w:val="0028166F"/>
    <w:rsid w:val="00282300"/>
    <w:rsid w:val="00283021"/>
    <w:rsid w:val="0028330A"/>
    <w:rsid w:val="00283E38"/>
    <w:rsid w:val="00285863"/>
    <w:rsid w:val="00286393"/>
    <w:rsid w:val="00287992"/>
    <w:rsid w:val="00294E36"/>
    <w:rsid w:val="00295C6B"/>
    <w:rsid w:val="00297CD7"/>
    <w:rsid w:val="002A080C"/>
    <w:rsid w:val="002A0F09"/>
    <w:rsid w:val="002A1689"/>
    <w:rsid w:val="002A4CB3"/>
    <w:rsid w:val="002A61DB"/>
    <w:rsid w:val="002A720D"/>
    <w:rsid w:val="002B00F4"/>
    <w:rsid w:val="002B29EB"/>
    <w:rsid w:val="002B2B1B"/>
    <w:rsid w:val="002B5CB5"/>
    <w:rsid w:val="002B6D35"/>
    <w:rsid w:val="002C3C69"/>
    <w:rsid w:val="002C426F"/>
    <w:rsid w:val="002C4520"/>
    <w:rsid w:val="002C67F7"/>
    <w:rsid w:val="002D37AC"/>
    <w:rsid w:val="002D778F"/>
    <w:rsid w:val="002D7D1C"/>
    <w:rsid w:val="002E35DF"/>
    <w:rsid w:val="002E3A89"/>
    <w:rsid w:val="002E4043"/>
    <w:rsid w:val="002E4A40"/>
    <w:rsid w:val="002E57BC"/>
    <w:rsid w:val="002E776A"/>
    <w:rsid w:val="002F394A"/>
    <w:rsid w:val="002F6AD4"/>
    <w:rsid w:val="002F6C7C"/>
    <w:rsid w:val="00301DCB"/>
    <w:rsid w:val="0031093D"/>
    <w:rsid w:val="00311939"/>
    <w:rsid w:val="00314B0E"/>
    <w:rsid w:val="00315E20"/>
    <w:rsid w:val="00320074"/>
    <w:rsid w:val="00321D95"/>
    <w:rsid w:val="00324B42"/>
    <w:rsid w:val="00330A6B"/>
    <w:rsid w:val="00330B17"/>
    <w:rsid w:val="00330FF0"/>
    <w:rsid w:val="00336E9A"/>
    <w:rsid w:val="00337B6F"/>
    <w:rsid w:val="00340130"/>
    <w:rsid w:val="00342E22"/>
    <w:rsid w:val="00345096"/>
    <w:rsid w:val="00345191"/>
    <w:rsid w:val="00345202"/>
    <w:rsid w:val="0034520E"/>
    <w:rsid w:val="00345978"/>
    <w:rsid w:val="00345D0F"/>
    <w:rsid w:val="00346E56"/>
    <w:rsid w:val="00347C8E"/>
    <w:rsid w:val="00352CC4"/>
    <w:rsid w:val="00352EC8"/>
    <w:rsid w:val="00353CD0"/>
    <w:rsid w:val="0035557F"/>
    <w:rsid w:val="00360503"/>
    <w:rsid w:val="003631A0"/>
    <w:rsid w:val="003640DF"/>
    <w:rsid w:val="00364140"/>
    <w:rsid w:val="003667B2"/>
    <w:rsid w:val="003671CD"/>
    <w:rsid w:val="00367BE4"/>
    <w:rsid w:val="003700E8"/>
    <w:rsid w:val="0037108D"/>
    <w:rsid w:val="0037115E"/>
    <w:rsid w:val="00371EDF"/>
    <w:rsid w:val="003726F8"/>
    <w:rsid w:val="00373041"/>
    <w:rsid w:val="00375166"/>
    <w:rsid w:val="00375EA0"/>
    <w:rsid w:val="00376223"/>
    <w:rsid w:val="0037639A"/>
    <w:rsid w:val="00376E27"/>
    <w:rsid w:val="003814D4"/>
    <w:rsid w:val="00384C39"/>
    <w:rsid w:val="00384CAA"/>
    <w:rsid w:val="00385140"/>
    <w:rsid w:val="00387849"/>
    <w:rsid w:val="003902EC"/>
    <w:rsid w:val="00392580"/>
    <w:rsid w:val="003962CF"/>
    <w:rsid w:val="00396384"/>
    <w:rsid w:val="00397915"/>
    <w:rsid w:val="00397C1D"/>
    <w:rsid w:val="00397D4F"/>
    <w:rsid w:val="003A0D9F"/>
    <w:rsid w:val="003A3756"/>
    <w:rsid w:val="003A4987"/>
    <w:rsid w:val="003A694D"/>
    <w:rsid w:val="003A69F3"/>
    <w:rsid w:val="003B2161"/>
    <w:rsid w:val="003B261F"/>
    <w:rsid w:val="003B3268"/>
    <w:rsid w:val="003B58BE"/>
    <w:rsid w:val="003B5971"/>
    <w:rsid w:val="003B60C2"/>
    <w:rsid w:val="003B7825"/>
    <w:rsid w:val="003C2B2C"/>
    <w:rsid w:val="003D2276"/>
    <w:rsid w:val="003D29C7"/>
    <w:rsid w:val="003E72A2"/>
    <w:rsid w:val="003E7612"/>
    <w:rsid w:val="003E767B"/>
    <w:rsid w:val="003F2196"/>
    <w:rsid w:val="003F2E08"/>
    <w:rsid w:val="003F6F47"/>
    <w:rsid w:val="00400ADB"/>
    <w:rsid w:val="0040183A"/>
    <w:rsid w:val="00401AB1"/>
    <w:rsid w:val="00402D75"/>
    <w:rsid w:val="004030FA"/>
    <w:rsid w:val="00406588"/>
    <w:rsid w:val="00410D74"/>
    <w:rsid w:val="00411FB2"/>
    <w:rsid w:val="0041325D"/>
    <w:rsid w:val="00414BDA"/>
    <w:rsid w:val="00414E55"/>
    <w:rsid w:val="00415C4B"/>
    <w:rsid w:val="00416E1B"/>
    <w:rsid w:val="00420AE5"/>
    <w:rsid w:val="00424AD0"/>
    <w:rsid w:val="00426575"/>
    <w:rsid w:val="00427ED3"/>
    <w:rsid w:val="0043127F"/>
    <w:rsid w:val="00434E84"/>
    <w:rsid w:val="00435B67"/>
    <w:rsid w:val="00436A85"/>
    <w:rsid w:val="00436D20"/>
    <w:rsid w:val="00436FD9"/>
    <w:rsid w:val="00442B13"/>
    <w:rsid w:val="00446AB1"/>
    <w:rsid w:val="00450D7B"/>
    <w:rsid w:val="00457198"/>
    <w:rsid w:val="00457E8F"/>
    <w:rsid w:val="00460DAD"/>
    <w:rsid w:val="00460E49"/>
    <w:rsid w:val="00461DD5"/>
    <w:rsid w:val="00462C16"/>
    <w:rsid w:val="00462F7B"/>
    <w:rsid w:val="00463C68"/>
    <w:rsid w:val="0046440C"/>
    <w:rsid w:val="00466227"/>
    <w:rsid w:val="00466CD1"/>
    <w:rsid w:val="00467382"/>
    <w:rsid w:val="004705CA"/>
    <w:rsid w:val="00470A11"/>
    <w:rsid w:val="00472DA9"/>
    <w:rsid w:val="004740D4"/>
    <w:rsid w:val="0047426A"/>
    <w:rsid w:val="00474DBB"/>
    <w:rsid w:val="00476D3E"/>
    <w:rsid w:val="00481A9E"/>
    <w:rsid w:val="004833FA"/>
    <w:rsid w:val="00483B75"/>
    <w:rsid w:val="00485422"/>
    <w:rsid w:val="00485EDB"/>
    <w:rsid w:val="00486E53"/>
    <w:rsid w:val="00487531"/>
    <w:rsid w:val="00487C24"/>
    <w:rsid w:val="0049212E"/>
    <w:rsid w:val="00493281"/>
    <w:rsid w:val="00493BCF"/>
    <w:rsid w:val="004942CF"/>
    <w:rsid w:val="00496007"/>
    <w:rsid w:val="0049609B"/>
    <w:rsid w:val="004A1BFD"/>
    <w:rsid w:val="004A2517"/>
    <w:rsid w:val="004A2A59"/>
    <w:rsid w:val="004A2DE9"/>
    <w:rsid w:val="004A380C"/>
    <w:rsid w:val="004A4C3B"/>
    <w:rsid w:val="004A5FA3"/>
    <w:rsid w:val="004B1371"/>
    <w:rsid w:val="004B13E5"/>
    <w:rsid w:val="004B422A"/>
    <w:rsid w:val="004B4A7F"/>
    <w:rsid w:val="004B65AE"/>
    <w:rsid w:val="004B7276"/>
    <w:rsid w:val="004B763E"/>
    <w:rsid w:val="004B7FF4"/>
    <w:rsid w:val="004C22A0"/>
    <w:rsid w:val="004C2EEE"/>
    <w:rsid w:val="004C472B"/>
    <w:rsid w:val="004C58D0"/>
    <w:rsid w:val="004C5985"/>
    <w:rsid w:val="004C74CC"/>
    <w:rsid w:val="004D0CAA"/>
    <w:rsid w:val="004D226C"/>
    <w:rsid w:val="004D5102"/>
    <w:rsid w:val="004D5811"/>
    <w:rsid w:val="004D59EF"/>
    <w:rsid w:val="004D5CD3"/>
    <w:rsid w:val="004D6D79"/>
    <w:rsid w:val="004D7B98"/>
    <w:rsid w:val="004E2B63"/>
    <w:rsid w:val="004E3111"/>
    <w:rsid w:val="004E3200"/>
    <w:rsid w:val="004E384E"/>
    <w:rsid w:val="004E4981"/>
    <w:rsid w:val="004E4AE2"/>
    <w:rsid w:val="004E4B2C"/>
    <w:rsid w:val="004E710F"/>
    <w:rsid w:val="004F42E5"/>
    <w:rsid w:val="004F432D"/>
    <w:rsid w:val="004F465C"/>
    <w:rsid w:val="004F519F"/>
    <w:rsid w:val="004F56D8"/>
    <w:rsid w:val="004F5B79"/>
    <w:rsid w:val="004F6ABF"/>
    <w:rsid w:val="004F7581"/>
    <w:rsid w:val="00500F1F"/>
    <w:rsid w:val="00502EE5"/>
    <w:rsid w:val="00503776"/>
    <w:rsid w:val="00504A7B"/>
    <w:rsid w:val="0050527E"/>
    <w:rsid w:val="00506E69"/>
    <w:rsid w:val="00507005"/>
    <w:rsid w:val="00511E74"/>
    <w:rsid w:val="005152D0"/>
    <w:rsid w:val="00520446"/>
    <w:rsid w:val="00521E1B"/>
    <w:rsid w:val="00523D7F"/>
    <w:rsid w:val="0052417E"/>
    <w:rsid w:val="00527B1F"/>
    <w:rsid w:val="0053023F"/>
    <w:rsid w:val="0053059A"/>
    <w:rsid w:val="00532274"/>
    <w:rsid w:val="00532323"/>
    <w:rsid w:val="00532F66"/>
    <w:rsid w:val="0053448B"/>
    <w:rsid w:val="00535351"/>
    <w:rsid w:val="00535C51"/>
    <w:rsid w:val="00537055"/>
    <w:rsid w:val="00540124"/>
    <w:rsid w:val="0054278C"/>
    <w:rsid w:val="00542D7F"/>
    <w:rsid w:val="0054317F"/>
    <w:rsid w:val="00543EB6"/>
    <w:rsid w:val="0054439F"/>
    <w:rsid w:val="00545CF5"/>
    <w:rsid w:val="00546105"/>
    <w:rsid w:val="005468CA"/>
    <w:rsid w:val="00547970"/>
    <w:rsid w:val="00550134"/>
    <w:rsid w:val="005513BB"/>
    <w:rsid w:val="00552925"/>
    <w:rsid w:val="00553DF9"/>
    <w:rsid w:val="00554E91"/>
    <w:rsid w:val="00563599"/>
    <w:rsid w:val="00564B97"/>
    <w:rsid w:val="00567BD2"/>
    <w:rsid w:val="005701F0"/>
    <w:rsid w:val="00573FF4"/>
    <w:rsid w:val="00574DE0"/>
    <w:rsid w:val="00577EF0"/>
    <w:rsid w:val="005807F3"/>
    <w:rsid w:val="00580A43"/>
    <w:rsid w:val="00580C7B"/>
    <w:rsid w:val="00582553"/>
    <w:rsid w:val="00582A65"/>
    <w:rsid w:val="00584D90"/>
    <w:rsid w:val="00590D64"/>
    <w:rsid w:val="00593401"/>
    <w:rsid w:val="005959E1"/>
    <w:rsid w:val="00595A45"/>
    <w:rsid w:val="00597714"/>
    <w:rsid w:val="00597734"/>
    <w:rsid w:val="005A020A"/>
    <w:rsid w:val="005A3CD6"/>
    <w:rsid w:val="005A6AE3"/>
    <w:rsid w:val="005A701E"/>
    <w:rsid w:val="005A72C8"/>
    <w:rsid w:val="005A7437"/>
    <w:rsid w:val="005B0901"/>
    <w:rsid w:val="005B118A"/>
    <w:rsid w:val="005B2864"/>
    <w:rsid w:val="005B2CE8"/>
    <w:rsid w:val="005B3309"/>
    <w:rsid w:val="005B422A"/>
    <w:rsid w:val="005B5E17"/>
    <w:rsid w:val="005B717D"/>
    <w:rsid w:val="005C03F0"/>
    <w:rsid w:val="005C0406"/>
    <w:rsid w:val="005C0D90"/>
    <w:rsid w:val="005C137F"/>
    <w:rsid w:val="005C6F33"/>
    <w:rsid w:val="005C7BE0"/>
    <w:rsid w:val="005D005F"/>
    <w:rsid w:val="005D1006"/>
    <w:rsid w:val="005E1587"/>
    <w:rsid w:val="005E3C37"/>
    <w:rsid w:val="005E40DD"/>
    <w:rsid w:val="005E45AC"/>
    <w:rsid w:val="005E5381"/>
    <w:rsid w:val="005E73DD"/>
    <w:rsid w:val="005F0250"/>
    <w:rsid w:val="005F2988"/>
    <w:rsid w:val="005F3478"/>
    <w:rsid w:val="005F53B7"/>
    <w:rsid w:val="005F76CA"/>
    <w:rsid w:val="005F7D37"/>
    <w:rsid w:val="00603834"/>
    <w:rsid w:val="00606587"/>
    <w:rsid w:val="00606B47"/>
    <w:rsid w:val="00607FE6"/>
    <w:rsid w:val="0061446A"/>
    <w:rsid w:val="0061455A"/>
    <w:rsid w:val="006162FD"/>
    <w:rsid w:val="00616933"/>
    <w:rsid w:val="00620131"/>
    <w:rsid w:val="00625DFC"/>
    <w:rsid w:val="00627093"/>
    <w:rsid w:val="00627D32"/>
    <w:rsid w:val="00634EA2"/>
    <w:rsid w:val="006359B7"/>
    <w:rsid w:val="00636C3D"/>
    <w:rsid w:val="006375DB"/>
    <w:rsid w:val="006375FA"/>
    <w:rsid w:val="00637654"/>
    <w:rsid w:val="00641FC2"/>
    <w:rsid w:val="0064636A"/>
    <w:rsid w:val="00650F28"/>
    <w:rsid w:val="00653B66"/>
    <w:rsid w:val="00653C7B"/>
    <w:rsid w:val="00655685"/>
    <w:rsid w:val="00655F78"/>
    <w:rsid w:val="00656F84"/>
    <w:rsid w:val="006577DE"/>
    <w:rsid w:val="006658E7"/>
    <w:rsid w:val="00665AF5"/>
    <w:rsid w:val="006665E0"/>
    <w:rsid w:val="006667AC"/>
    <w:rsid w:val="00667ED4"/>
    <w:rsid w:val="0067499A"/>
    <w:rsid w:val="00677276"/>
    <w:rsid w:val="006803D6"/>
    <w:rsid w:val="00681E50"/>
    <w:rsid w:val="0068220C"/>
    <w:rsid w:val="00683ADA"/>
    <w:rsid w:val="0068509A"/>
    <w:rsid w:val="00685EB9"/>
    <w:rsid w:val="00686136"/>
    <w:rsid w:val="006869DD"/>
    <w:rsid w:val="0069017B"/>
    <w:rsid w:val="00693334"/>
    <w:rsid w:val="006A461B"/>
    <w:rsid w:val="006A6346"/>
    <w:rsid w:val="006A73B7"/>
    <w:rsid w:val="006B23A6"/>
    <w:rsid w:val="006B50EE"/>
    <w:rsid w:val="006B684D"/>
    <w:rsid w:val="006C0EF3"/>
    <w:rsid w:val="006C5109"/>
    <w:rsid w:val="006C5279"/>
    <w:rsid w:val="006C6315"/>
    <w:rsid w:val="006D16EF"/>
    <w:rsid w:val="006D2514"/>
    <w:rsid w:val="006D269D"/>
    <w:rsid w:val="006D3437"/>
    <w:rsid w:val="006D4106"/>
    <w:rsid w:val="006D4E9A"/>
    <w:rsid w:val="006D5CFF"/>
    <w:rsid w:val="006E295F"/>
    <w:rsid w:val="006E3C10"/>
    <w:rsid w:val="006F1270"/>
    <w:rsid w:val="006F26B4"/>
    <w:rsid w:val="006F3B98"/>
    <w:rsid w:val="006F6A29"/>
    <w:rsid w:val="007007AA"/>
    <w:rsid w:val="00700A65"/>
    <w:rsid w:val="00702391"/>
    <w:rsid w:val="00703C84"/>
    <w:rsid w:val="00704762"/>
    <w:rsid w:val="00705F01"/>
    <w:rsid w:val="0070779A"/>
    <w:rsid w:val="00707A4C"/>
    <w:rsid w:val="00713BC5"/>
    <w:rsid w:val="00714B1C"/>
    <w:rsid w:val="00714FA4"/>
    <w:rsid w:val="00717265"/>
    <w:rsid w:val="00717859"/>
    <w:rsid w:val="00720094"/>
    <w:rsid w:val="00725996"/>
    <w:rsid w:val="007268BB"/>
    <w:rsid w:val="00726AFF"/>
    <w:rsid w:val="007312A4"/>
    <w:rsid w:val="00734A8B"/>
    <w:rsid w:val="00736103"/>
    <w:rsid w:val="0073762E"/>
    <w:rsid w:val="00737B68"/>
    <w:rsid w:val="00743A5B"/>
    <w:rsid w:val="00744D02"/>
    <w:rsid w:val="007458D5"/>
    <w:rsid w:val="00746543"/>
    <w:rsid w:val="00746DC5"/>
    <w:rsid w:val="007505D5"/>
    <w:rsid w:val="007511C2"/>
    <w:rsid w:val="00753AEA"/>
    <w:rsid w:val="00754321"/>
    <w:rsid w:val="0075461E"/>
    <w:rsid w:val="00754875"/>
    <w:rsid w:val="007550C1"/>
    <w:rsid w:val="007552C5"/>
    <w:rsid w:val="007561AD"/>
    <w:rsid w:val="0075679B"/>
    <w:rsid w:val="00756FD3"/>
    <w:rsid w:val="00765731"/>
    <w:rsid w:val="007660FC"/>
    <w:rsid w:val="00770DC0"/>
    <w:rsid w:val="00771610"/>
    <w:rsid w:val="0077442A"/>
    <w:rsid w:val="00774A4A"/>
    <w:rsid w:val="007801E4"/>
    <w:rsid w:val="0078134A"/>
    <w:rsid w:val="00781C76"/>
    <w:rsid w:val="0078279E"/>
    <w:rsid w:val="00782D73"/>
    <w:rsid w:val="007863CD"/>
    <w:rsid w:val="00786A96"/>
    <w:rsid w:val="00786AC1"/>
    <w:rsid w:val="007952E9"/>
    <w:rsid w:val="007976F0"/>
    <w:rsid w:val="007A1F38"/>
    <w:rsid w:val="007A2373"/>
    <w:rsid w:val="007A33B7"/>
    <w:rsid w:val="007A36F6"/>
    <w:rsid w:val="007A4412"/>
    <w:rsid w:val="007A4456"/>
    <w:rsid w:val="007A44E1"/>
    <w:rsid w:val="007A75A8"/>
    <w:rsid w:val="007B0A72"/>
    <w:rsid w:val="007B146D"/>
    <w:rsid w:val="007B565B"/>
    <w:rsid w:val="007B6338"/>
    <w:rsid w:val="007C31DB"/>
    <w:rsid w:val="007C3770"/>
    <w:rsid w:val="007C3DAF"/>
    <w:rsid w:val="007C5B2F"/>
    <w:rsid w:val="007C63A6"/>
    <w:rsid w:val="007D3ABC"/>
    <w:rsid w:val="007D48E9"/>
    <w:rsid w:val="007D5966"/>
    <w:rsid w:val="007D5AD2"/>
    <w:rsid w:val="007D65A1"/>
    <w:rsid w:val="007D679B"/>
    <w:rsid w:val="007E259F"/>
    <w:rsid w:val="007E2CEC"/>
    <w:rsid w:val="007E3D2F"/>
    <w:rsid w:val="007E5590"/>
    <w:rsid w:val="007E7F48"/>
    <w:rsid w:val="007F2A87"/>
    <w:rsid w:val="007F5B6F"/>
    <w:rsid w:val="007F6DF4"/>
    <w:rsid w:val="00800A8F"/>
    <w:rsid w:val="00800E42"/>
    <w:rsid w:val="00803447"/>
    <w:rsid w:val="00803E37"/>
    <w:rsid w:val="00804365"/>
    <w:rsid w:val="0080590E"/>
    <w:rsid w:val="00806528"/>
    <w:rsid w:val="00806694"/>
    <w:rsid w:val="00806CA8"/>
    <w:rsid w:val="00811DA4"/>
    <w:rsid w:val="00812675"/>
    <w:rsid w:val="008133B9"/>
    <w:rsid w:val="0082032E"/>
    <w:rsid w:val="00821751"/>
    <w:rsid w:val="0082439A"/>
    <w:rsid w:val="00824738"/>
    <w:rsid w:val="00830D9E"/>
    <w:rsid w:val="00831B5C"/>
    <w:rsid w:val="00832599"/>
    <w:rsid w:val="00832C12"/>
    <w:rsid w:val="008334C0"/>
    <w:rsid w:val="008349AF"/>
    <w:rsid w:val="008358D3"/>
    <w:rsid w:val="00836E7B"/>
    <w:rsid w:val="00840382"/>
    <w:rsid w:val="008404F3"/>
    <w:rsid w:val="00840D54"/>
    <w:rsid w:val="00841881"/>
    <w:rsid w:val="00841C88"/>
    <w:rsid w:val="008423FC"/>
    <w:rsid w:val="00842CE2"/>
    <w:rsid w:val="00845E86"/>
    <w:rsid w:val="00846D46"/>
    <w:rsid w:val="008502A8"/>
    <w:rsid w:val="00854FB9"/>
    <w:rsid w:val="008601C4"/>
    <w:rsid w:val="00861526"/>
    <w:rsid w:val="00862680"/>
    <w:rsid w:val="0086301D"/>
    <w:rsid w:val="0086579E"/>
    <w:rsid w:val="00874129"/>
    <w:rsid w:val="008765FD"/>
    <w:rsid w:val="00880A69"/>
    <w:rsid w:val="00880ADD"/>
    <w:rsid w:val="0088277F"/>
    <w:rsid w:val="008841F7"/>
    <w:rsid w:val="00884FC4"/>
    <w:rsid w:val="00886B7F"/>
    <w:rsid w:val="0088701B"/>
    <w:rsid w:val="00890608"/>
    <w:rsid w:val="00890EF3"/>
    <w:rsid w:val="00891A30"/>
    <w:rsid w:val="00895F5E"/>
    <w:rsid w:val="00896264"/>
    <w:rsid w:val="008A0E87"/>
    <w:rsid w:val="008A2B28"/>
    <w:rsid w:val="008A7B80"/>
    <w:rsid w:val="008B090D"/>
    <w:rsid w:val="008B0A3D"/>
    <w:rsid w:val="008B4216"/>
    <w:rsid w:val="008B4FD1"/>
    <w:rsid w:val="008B5184"/>
    <w:rsid w:val="008C1AE5"/>
    <w:rsid w:val="008C2500"/>
    <w:rsid w:val="008C4CFF"/>
    <w:rsid w:val="008C6335"/>
    <w:rsid w:val="008C641F"/>
    <w:rsid w:val="008C6BC1"/>
    <w:rsid w:val="008D10BE"/>
    <w:rsid w:val="008D2B6D"/>
    <w:rsid w:val="008D2BB0"/>
    <w:rsid w:val="008D66EC"/>
    <w:rsid w:val="008D69FE"/>
    <w:rsid w:val="008E040E"/>
    <w:rsid w:val="008E0FBC"/>
    <w:rsid w:val="008E23A7"/>
    <w:rsid w:val="008E4580"/>
    <w:rsid w:val="008E584B"/>
    <w:rsid w:val="008E651D"/>
    <w:rsid w:val="008F04C8"/>
    <w:rsid w:val="008F1BD4"/>
    <w:rsid w:val="008F1F67"/>
    <w:rsid w:val="008F1F9B"/>
    <w:rsid w:val="008F219D"/>
    <w:rsid w:val="008F306C"/>
    <w:rsid w:val="008F33A9"/>
    <w:rsid w:val="008F44D6"/>
    <w:rsid w:val="008F5EC5"/>
    <w:rsid w:val="008F655C"/>
    <w:rsid w:val="008F6C1E"/>
    <w:rsid w:val="009019A5"/>
    <w:rsid w:val="00907202"/>
    <w:rsid w:val="00907242"/>
    <w:rsid w:val="00911F82"/>
    <w:rsid w:val="009120B4"/>
    <w:rsid w:val="00912BEB"/>
    <w:rsid w:val="009143A8"/>
    <w:rsid w:val="009153CC"/>
    <w:rsid w:val="00915478"/>
    <w:rsid w:val="00915AEB"/>
    <w:rsid w:val="0091632F"/>
    <w:rsid w:val="0091663E"/>
    <w:rsid w:val="00917DBF"/>
    <w:rsid w:val="00921FEC"/>
    <w:rsid w:val="00922B32"/>
    <w:rsid w:val="00922E38"/>
    <w:rsid w:val="0092312B"/>
    <w:rsid w:val="00926490"/>
    <w:rsid w:val="00927127"/>
    <w:rsid w:val="00927E86"/>
    <w:rsid w:val="009307FF"/>
    <w:rsid w:val="00930833"/>
    <w:rsid w:val="00931088"/>
    <w:rsid w:val="00933ABA"/>
    <w:rsid w:val="00935B58"/>
    <w:rsid w:val="00936380"/>
    <w:rsid w:val="00941777"/>
    <w:rsid w:val="00941C8C"/>
    <w:rsid w:val="00945DF8"/>
    <w:rsid w:val="009464FC"/>
    <w:rsid w:val="009467EF"/>
    <w:rsid w:val="00951043"/>
    <w:rsid w:val="00953422"/>
    <w:rsid w:val="00954624"/>
    <w:rsid w:val="00955155"/>
    <w:rsid w:val="00957343"/>
    <w:rsid w:val="00957967"/>
    <w:rsid w:val="0096030A"/>
    <w:rsid w:val="00960708"/>
    <w:rsid w:val="00960CEE"/>
    <w:rsid w:val="009610CA"/>
    <w:rsid w:val="009654C4"/>
    <w:rsid w:val="009666E8"/>
    <w:rsid w:val="00966962"/>
    <w:rsid w:val="00971A02"/>
    <w:rsid w:val="00972AD4"/>
    <w:rsid w:val="009730A6"/>
    <w:rsid w:val="00974148"/>
    <w:rsid w:val="009764BE"/>
    <w:rsid w:val="0097713F"/>
    <w:rsid w:val="00981DD9"/>
    <w:rsid w:val="00982798"/>
    <w:rsid w:val="00983326"/>
    <w:rsid w:val="00987B44"/>
    <w:rsid w:val="00987D73"/>
    <w:rsid w:val="00987E23"/>
    <w:rsid w:val="00994A7B"/>
    <w:rsid w:val="00996561"/>
    <w:rsid w:val="00996DF4"/>
    <w:rsid w:val="00997E1F"/>
    <w:rsid w:val="009A0551"/>
    <w:rsid w:val="009A16AA"/>
    <w:rsid w:val="009A58DA"/>
    <w:rsid w:val="009B0010"/>
    <w:rsid w:val="009B1FA5"/>
    <w:rsid w:val="009B2AD5"/>
    <w:rsid w:val="009B2FAE"/>
    <w:rsid w:val="009C01DA"/>
    <w:rsid w:val="009C331E"/>
    <w:rsid w:val="009C58E6"/>
    <w:rsid w:val="009C7283"/>
    <w:rsid w:val="009D1807"/>
    <w:rsid w:val="009D2D01"/>
    <w:rsid w:val="009D7217"/>
    <w:rsid w:val="009D754F"/>
    <w:rsid w:val="009E24AA"/>
    <w:rsid w:val="009E257F"/>
    <w:rsid w:val="009E333A"/>
    <w:rsid w:val="009E4516"/>
    <w:rsid w:val="009E4F4F"/>
    <w:rsid w:val="009E53F6"/>
    <w:rsid w:val="009E7DC4"/>
    <w:rsid w:val="009F4C6E"/>
    <w:rsid w:val="009F544B"/>
    <w:rsid w:val="009F7B67"/>
    <w:rsid w:val="00A007AE"/>
    <w:rsid w:val="00A00ECC"/>
    <w:rsid w:val="00A032E3"/>
    <w:rsid w:val="00A04D95"/>
    <w:rsid w:val="00A05552"/>
    <w:rsid w:val="00A10222"/>
    <w:rsid w:val="00A11271"/>
    <w:rsid w:val="00A12782"/>
    <w:rsid w:val="00A12DF2"/>
    <w:rsid w:val="00A157CC"/>
    <w:rsid w:val="00A15B50"/>
    <w:rsid w:val="00A20159"/>
    <w:rsid w:val="00A25ACF"/>
    <w:rsid w:val="00A26350"/>
    <w:rsid w:val="00A26D48"/>
    <w:rsid w:val="00A27A46"/>
    <w:rsid w:val="00A325B7"/>
    <w:rsid w:val="00A35AE7"/>
    <w:rsid w:val="00A36090"/>
    <w:rsid w:val="00A402DE"/>
    <w:rsid w:val="00A42C5F"/>
    <w:rsid w:val="00A437B5"/>
    <w:rsid w:val="00A50DB6"/>
    <w:rsid w:val="00A514A6"/>
    <w:rsid w:val="00A54EAA"/>
    <w:rsid w:val="00A54F38"/>
    <w:rsid w:val="00A60DF3"/>
    <w:rsid w:val="00A6324B"/>
    <w:rsid w:val="00A64DB9"/>
    <w:rsid w:val="00A65CD5"/>
    <w:rsid w:val="00A72E4D"/>
    <w:rsid w:val="00A74491"/>
    <w:rsid w:val="00A7511C"/>
    <w:rsid w:val="00A7569B"/>
    <w:rsid w:val="00A7795B"/>
    <w:rsid w:val="00A81E1D"/>
    <w:rsid w:val="00A83F39"/>
    <w:rsid w:val="00A87094"/>
    <w:rsid w:val="00A934D4"/>
    <w:rsid w:val="00A9462A"/>
    <w:rsid w:val="00A949BA"/>
    <w:rsid w:val="00A94F56"/>
    <w:rsid w:val="00A959DE"/>
    <w:rsid w:val="00AA3A11"/>
    <w:rsid w:val="00AA6DEF"/>
    <w:rsid w:val="00AB222B"/>
    <w:rsid w:val="00AB4423"/>
    <w:rsid w:val="00AB5082"/>
    <w:rsid w:val="00AB7152"/>
    <w:rsid w:val="00AB7FB4"/>
    <w:rsid w:val="00AC2C38"/>
    <w:rsid w:val="00AD1B53"/>
    <w:rsid w:val="00AD34FD"/>
    <w:rsid w:val="00AD3F97"/>
    <w:rsid w:val="00AD6DD9"/>
    <w:rsid w:val="00AE22F6"/>
    <w:rsid w:val="00AE4DC0"/>
    <w:rsid w:val="00AE4E93"/>
    <w:rsid w:val="00AE5FEC"/>
    <w:rsid w:val="00AE6E46"/>
    <w:rsid w:val="00AF0FD7"/>
    <w:rsid w:val="00AF2ED8"/>
    <w:rsid w:val="00AF401D"/>
    <w:rsid w:val="00AF58CD"/>
    <w:rsid w:val="00AF5BC8"/>
    <w:rsid w:val="00AF5EA2"/>
    <w:rsid w:val="00AF734B"/>
    <w:rsid w:val="00B02A58"/>
    <w:rsid w:val="00B05FCA"/>
    <w:rsid w:val="00B13329"/>
    <w:rsid w:val="00B15172"/>
    <w:rsid w:val="00B15EBD"/>
    <w:rsid w:val="00B16725"/>
    <w:rsid w:val="00B16D96"/>
    <w:rsid w:val="00B21A27"/>
    <w:rsid w:val="00B2359F"/>
    <w:rsid w:val="00B250C0"/>
    <w:rsid w:val="00B27677"/>
    <w:rsid w:val="00B27AEC"/>
    <w:rsid w:val="00B33112"/>
    <w:rsid w:val="00B3478B"/>
    <w:rsid w:val="00B349FF"/>
    <w:rsid w:val="00B3654F"/>
    <w:rsid w:val="00B368A4"/>
    <w:rsid w:val="00B3741F"/>
    <w:rsid w:val="00B407B3"/>
    <w:rsid w:val="00B410C0"/>
    <w:rsid w:val="00B451B6"/>
    <w:rsid w:val="00B4704C"/>
    <w:rsid w:val="00B5149A"/>
    <w:rsid w:val="00B5394F"/>
    <w:rsid w:val="00B54C27"/>
    <w:rsid w:val="00B565B8"/>
    <w:rsid w:val="00B63DFA"/>
    <w:rsid w:val="00B6448C"/>
    <w:rsid w:val="00B66830"/>
    <w:rsid w:val="00B670C8"/>
    <w:rsid w:val="00B70DB0"/>
    <w:rsid w:val="00B74EA8"/>
    <w:rsid w:val="00B8091B"/>
    <w:rsid w:val="00B866EF"/>
    <w:rsid w:val="00B942D2"/>
    <w:rsid w:val="00B95991"/>
    <w:rsid w:val="00B96C87"/>
    <w:rsid w:val="00BA2F89"/>
    <w:rsid w:val="00BA57CD"/>
    <w:rsid w:val="00BA5A6F"/>
    <w:rsid w:val="00BB1896"/>
    <w:rsid w:val="00BB3211"/>
    <w:rsid w:val="00BB3F59"/>
    <w:rsid w:val="00BB7208"/>
    <w:rsid w:val="00BB7B76"/>
    <w:rsid w:val="00BC1907"/>
    <w:rsid w:val="00BC6049"/>
    <w:rsid w:val="00BC608A"/>
    <w:rsid w:val="00BC64CC"/>
    <w:rsid w:val="00BD0BE1"/>
    <w:rsid w:val="00BD1269"/>
    <w:rsid w:val="00BD3548"/>
    <w:rsid w:val="00BD4588"/>
    <w:rsid w:val="00BD6783"/>
    <w:rsid w:val="00BD7737"/>
    <w:rsid w:val="00BE27C1"/>
    <w:rsid w:val="00BE29A8"/>
    <w:rsid w:val="00BE33C0"/>
    <w:rsid w:val="00BE74BA"/>
    <w:rsid w:val="00BF2AC4"/>
    <w:rsid w:val="00BF2CDA"/>
    <w:rsid w:val="00BF2FB0"/>
    <w:rsid w:val="00BF320E"/>
    <w:rsid w:val="00BF3BC8"/>
    <w:rsid w:val="00BF4A52"/>
    <w:rsid w:val="00BF7BD2"/>
    <w:rsid w:val="00C00A75"/>
    <w:rsid w:val="00C01B9F"/>
    <w:rsid w:val="00C02E56"/>
    <w:rsid w:val="00C05DF8"/>
    <w:rsid w:val="00C068A0"/>
    <w:rsid w:val="00C0722F"/>
    <w:rsid w:val="00C114BC"/>
    <w:rsid w:val="00C128A2"/>
    <w:rsid w:val="00C14DDB"/>
    <w:rsid w:val="00C20636"/>
    <w:rsid w:val="00C20687"/>
    <w:rsid w:val="00C20AE9"/>
    <w:rsid w:val="00C25220"/>
    <w:rsid w:val="00C26A13"/>
    <w:rsid w:val="00C310B5"/>
    <w:rsid w:val="00C3218F"/>
    <w:rsid w:val="00C34219"/>
    <w:rsid w:val="00C356E4"/>
    <w:rsid w:val="00C358C9"/>
    <w:rsid w:val="00C35BF7"/>
    <w:rsid w:val="00C37CEA"/>
    <w:rsid w:val="00C40F2C"/>
    <w:rsid w:val="00C410F9"/>
    <w:rsid w:val="00C42D62"/>
    <w:rsid w:val="00C4333E"/>
    <w:rsid w:val="00C44048"/>
    <w:rsid w:val="00C46D7B"/>
    <w:rsid w:val="00C531E7"/>
    <w:rsid w:val="00C54683"/>
    <w:rsid w:val="00C55342"/>
    <w:rsid w:val="00C60716"/>
    <w:rsid w:val="00C60AF2"/>
    <w:rsid w:val="00C60DE2"/>
    <w:rsid w:val="00C64702"/>
    <w:rsid w:val="00C66FDC"/>
    <w:rsid w:val="00C73CAF"/>
    <w:rsid w:val="00C8057F"/>
    <w:rsid w:val="00C811F1"/>
    <w:rsid w:val="00C81493"/>
    <w:rsid w:val="00C832B1"/>
    <w:rsid w:val="00C83A3E"/>
    <w:rsid w:val="00C8522F"/>
    <w:rsid w:val="00C85E20"/>
    <w:rsid w:val="00C86D1F"/>
    <w:rsid w:val="00C91692"/>
    <w:rsid w:val="00C918B3"/>
    <w:rsid w:val="00C92795"/>
    <w:rsid w:val="00C95EC7"/>
    <w:rsid w:val="00CA102A"/>
    <w:rsid w:val="00CA13AF"/>
    <w:rsid w:val="00CA3198"/>
    <w:rsid w:val="00CA5F99"/>
    <w:rsid w:val="00CB2CD8"/>
    <w:rsid w:val="00CB3D6D"/>
    <w:rsid w:val="00CB6854"/>
    <w:rsid w:val="00CB6AB8"/>
    <w:rsid w:val="00CB6FDE"/>
    <w:rsid w:val="00CC31D9"/>
    <w:rsid w:val="00CC3382"/>
    <w:rsid w:val="00CC3988"/>
    <w:rsid w:val="00CC4966"/>
    <w:rsid w:val="00CC5220"/>
    <w:rsid w:val="00CC52F0"/>
    <w:rsid w:val="00CC6AE1"/>
    <w:rsid w:val="00CD1CFB"/>
    <w:rsid w:val="00CD23E8"/>
    <w:rsid w:val="00CD58DC"/>
    <w:rsid w:val="00CD73EC"/>
    <w:rsid w:val="00CE15A9"/>
    <w:rsid w:val="00CE26CA"/>
    <w:rsid w:val="00CE4193"/>
    <w:rsid w:val="00CE45EB"/>
    <w:rsid w:val="00CE6C6B"/>
    <w:rsid w:val="00CE76DC"/>
    <w:rsid w:val="00CF11AE"/>
    <w:rsid w:val="00CF20B8"/>
    <w:rsid w:val="00CF262C"/>
    <w:rsid w:val="00CF5014"/>
    <w:rsid w:val="00CF7B35"/>
    <w:rsid w:val="00D029AC"/>
    <w:rsid w:val="00D03493"/>
    <w:rsid w:val="00D05722"/>
    <w:rsid w:val="00D061CA"/>
    <w:rsid w:val="00D06BEB"/>
    <w:rsid w:val="00D101C7"/>
    <w:rsid w:val="00D1129F"/>
    <w:rsid w:val="00D11837"/>
    <w:rsid w:val="00D1205A"/>
    <w:rsid w:val="00D127BA"/>
    <w:rsid w:val="00D14ACE"/>
    <w:rsid w:val="00D17502"/>
    <w:rsid w:val="00D2003C"/>
    <w:rsid w:val="00D21926"/>
    <w:rsid w:val="00D23957"/>
    <w:rsid w:val="00D24A11"/>
    <w:rsid w:val="00D25292"/>
    <w:rsid w:val="00D341CE"/>
    <w:rsid w:val="00D353E3"/>
    <w:rsid w:val="00D37474"/>
    <w:rsid w:val="00D4064A"/>
    <w:rsid w:val="00D41942"/>
    <w:rsid w:val="00D41FB3"/>
    <w:rsid w:val="00D42469"/>
    <w:rsid w:val="00D42C1C"/>
    <w:rsid w:val="00D43C02"/>
    <w:rsid w:val="00D43D89"/>
    <w:rsid w:val="00D5210E"/>
    <w:rsid w:val="00D5377A"/>
    <w:rsid w:val="00D54AB8"/>
    <w:rsid w:val="00D563A2"/>
    <w:rsid w:val="00D56FAD"/>
    <w:rsid w:val="00D618C8"/>
    <w:rsid w:val="00D61F77"/>
    <w:rsid w:val="00D621FD"/>
    <w:rsid w:val="00D64611"/>
    <w:rsid w:val="00D655A3"/>
    <w:rsid w:val="00D66726"/>
    <w:rsid w:val="00D71BEC"/>
    <w:rsid w:val="00D72CF3"/>
    <w:rsid w:val="00D774A5"/>
    <w:rsid w:val="00D77F55"/>
    <w:rsid w:val="00D81D3A"/>
    <w:rsid w:val="00D82761"/>
    <w:rsid w:val="00D830EB"/>
    <w:rsid w:val="00D837A7"/>
    <w:rsid w:val="00D90095"/>
    <w:rsid w:val="00D90F95"/>
    <w:rsid w:val="00D926F9"/>
    <w:rsid w:val="00D9379E"/>
    <w:rsid w:val="00D94015"/>
    <w:rsid w:val="00D94FBC"/>
    <w:rsid w:val="00D95DA6"/>
    <w:rsid w:val="00D96977"/>
    <w:rsid w:val="00D97132"/>
    <w:rsid w:val="00DA079F"/>
    <w:rsid w:val="00DA17EE"/>
    <w:rsid w:val="00DA4D43"/>
    <w:rsid w:val="00DA4FDF"/>
    <w:rsid w:val="00DA502B"/>
    <w:rsid w:val="00DB0D1A"/>
    <w:rsid w:val="00DB3A2A"/>
    <w:rsid w:val="00DB5CF1"/>
    <w:rsid w:val="00DC3584"/>
    <w:rsid w:val="00DC5C5C"/>
    <w:rsid w:val="00DC7748"/>
    <w:rsid w:val="00DD0582"/>
    <w:rsid w:val="00DD2D25"/>
    <w:rsid w:val="00DD5B46"/>
    <w:rsid w:val="00DE0D4E"/>
    <w:rsid w:val="00DE0EF9"/>
    <w:rsid w:val="00DE1A01"/>
    <w:rsid w:val="00DE3199"/>
    <w:rsid w:val="00DE3557"/>
    <w:rsid w:val="00DE36F8"/>
    <w:rsid w:val="00DE508D"/>
    <w:rsid w:val="00DE65C6"/>
    <w:rsid w:val="00DF0416"/>
    <w:rsid w:val="00DF1C64"/>
    <w:rsid w:val="00DF20FB"/>
    <w:rsid w:val="00DF37FB"/>
    <w:rsid w:val="00DF4D84"/>
    <w:rsid w:val="00DF5E77"/>
    <w:rsid w:val="00E038D4"/>
    <w:rsid w:val="00E03C10"/>
    <w:rsid w:val="00E04701"/>
    <w:rsid w:val="00E049D3"/>
    <w:rsid w:val="00E0502C"/>
    <w:rsid w:val="00E051A7"/>
    <w:rsid w:val="00E056F5"/>
    <w:rsid w:val="00E10F89"/>
    <w:rsid w:val="00E13095"/>
    <w:rsid w:val="00E13736"/>
    <w:rsid w:val="00E179B0"/>
    <w:rsid w:val="00E17C3B"/>
    <w:rsid w:val="00E26917"/>
    <w:rsid w:val="00E27049"/>
    <w:rsid w:val="00E27D33"/>
    <w:rsid w:val="00E30056"/>
    <w:rsid w:val="00E30ACB"/>
    <w:rsid w:val="00E31378"/>
    <w:rsid w:val="00E32BCB"/>
    <w:rsid w:val="00E33020"/>
    <w:rsid w:val="00E3500D"/>
    <w:rsid w:val="00E41F84"/>
    <w:rsid w:val="00E44C05"/>
    <w:rsid w:val="00E504F4"/>
    <w:rsid w:val="00E56A94"/>
    <w:rsid w:val="00E572C4"/>
    <w:rsid w:val="00E6069A"/>
    <w:rsid w:val="00E60A7D"/>
    <w:rsid w:val="00E610D0"/>
    <w:rsid w:val="00E62108"/>
    <w:rsid w:val="00E621AE"/>
    <w:rsid w:val="00E642C6"/>
    <w:rsid w:val="00E647FE"/>
    <w:rsid w:val="00E6610F"/>
    <w:rsid w:val="00E6700E"/>
    <w:rsid w:val="00E713B1"/>
    <w:rsid w:val="00E72823"/>
    <w:rsid w:val="00E74D5D"/>
    <w:rsid w:val="00E808BD"/>
    <w:rsid w:val="00E80AFA"/>
    <w:rsid w:val="00E81FE5"/>
    <w:rsid w:val="00E825C4"/>
    <w:rsid w:val="00E82AE5"/>
    <w:rsid w:val="00E82E32"/>
    <w:rsid w:val="00E84818"/>
    <w:rsid w:val="00E92D77"/>
    <w:rsid w:val="00E94A13"/>
    <w:rsid w:val="00E95C18"/>
    <w:rsid w:val="00E966DC"/>
    <w:rsid w:val="00EA179B"/>
    <w:rsid w:val="00EA4709"/>
    <w:rsid w:val="00EA5686"/>
    <w:rsid w:val="00EA6542"/>
    <w:rsid w:val="00EA79E0"/>
    <w:rsid w:val="00EB0644"/>
    <w:rsid w:val="00EB2349"/>
    <w:rsid w:val="00EB4345"/>
    <w:rsid w:val="00EB4AB7"/>
    <w:rsid w:val="00EB5776"/>
    <w:rsid w:val="00EB6B89"/>
    <w:rsid w:val="00EC155E"/>
    <w:rsid w:val="00EC37B4"/>
    <w:rsid w:val="00ED0538"/>
    <w:rsid w:val="00ED0B97"/>
    <w:rsid w:val="00ED3852"/>
    <w:rsid w:val="00ED3A25"/>
    <w:rsid w:val="00ED3E7B"/>
    <w:rsid w:val="00ED6056"/>
    <w:rsid w:val="00ED6824"/>
    <w:rsid w:val="00EE0903"/>
    <w:rsid w:val="00EE0FE9"/>
    <w:rsid w:val="00EE1B65"/>
    <w:rsid w:val="00EE3BD6"/>
    <w:rsid w:val="00EE45E7"/>
    <w:rsid w:val="00EE5D09"/>
    <w:rsid w:val="00EE684B"/>
    <w:rsid w:val="00EE6E06"/>
    <w:rsid w:val="00EE7634"/>
    <w:rsid w:val="00EF07A5"/>
    <w:rsid w:val="00EF179E"/>
    <w:rsid w:val="00EF3562"/>
    <w:rsid w:val="00EF5AE1"/>
    <w:rsid w:val="00EF6886"/>
    <w:rsid w:val="00EF7CFF"/>
    <w:rsid w:val="00EF7DFC"/>
    <w:rsid w:val="00F1023B"/>
    <w:rsid w:val="00F12F71"/>
    <w:rsid w:val="00F1360C"/>
    <w:rsid w:val="00F14268"/>
    <w:rsid w:val="00F15638"/>
    <w:rsid w:val="00F15DFB"/>
    <w:rsid w:val="00F22F7F"/>
    <w:rsid w:val="00F23AE7"/>
    <w:rsid w:val="00F2686F"/>
    <w:rsid w:val="00F268F2"/>
    <w:rsid w:val="00F36B1E"/>
    <w:rsid w:val="00F406F2"/>
    <w:rsid w:val="00F41246"/>
    <w:rsid w:val="00F4219A"/>
    <w:rsid w:val="00F44065"/>
    <w:rsid w:val="00F44999"/>
    <w:rsid w:val="00F46850"/>
    <w:rsid w:val="00F47F7E"/>
    <w:rsid w:val="00F50880"/>
    <w:rsid w:val="00F5186A"/>
    <w:rsid w:val="00F53A1E"/>
    <w:rsid w:val="00F554D7"/>
    <w:rsid w:val="00F56F5B"/>
    <w:rsid w:val="00F57082"/>
    <w:rsid w:val="00F57941"/>
    <w:rsid w:val="00F604DE"/>
    <w:rsid w:val="00F634E7"/>
    <w:rsid w:val="00F63A9C"/>
    <w:rsid w:val="00F64AA7"/>
    <w:rsid w:val="00F64F4B"/>
    <w:rsid w:val="00F6615C"/>
    <w:rsid w:val="00F66CE3"/>
    <w:rsid w:val="00F71050"/>
    <w:rsid w:val="00F72CFE"/>
    <w:rsid w:val="00F73DC9"/>
    <w:rsid w:val="00F74054"/>
    <w:rsid w:val="00F80876"/>
    <w:rsid w:val="00F85FCB"/>
    <w:rsid w:val="00F86101"/>
    <w:rsid w:val="00F92196"/>
    <w:rsid w:val="00F92AA3"/>
    <w:rsid w:val="00F93688"/>
    <w:rsid w:val="00F96E2E"/>
    <w:rsid w:val="00FA034A"/>
    <w:rsid w:val="00FA062A"/>
    <w:rsid w:val="00FA0B50"/>
    <w:rsid w:val="00FA4DA8"/>
    <w:rsid w:val="00FB01B8"/>
    <w:rsid w:val="00FB217D"/>
    <w:rsid w:val="00FB4450"/>
    <w:rsid w:val="00FB6665"/>
    <w:rsid w:val="00FB7212"/>
    <w:rsid w:val="00FB7E14"/>
    <w:rsid w:val="00FC2878"/>
    <w:rsid w:val="00FC365E"/>
    <w:rsid w:val="00FC75EE"/>
    <w:rsid w:val="00FD2B56"/>
    <w:rsid w:val="00FD5EC6"/>
    <w:rsid w:val="00FD7546"/>
    <w:rsid w:val="00FD79C6"/>
    <w:rsid w:val="00FE431C"/>
    <w:rsid w:val="00FE58DB"/>
    <w:rsid w:val="00FE5B5B"/>
    <w:rsid w:val="00FF7E1E"/>
    <w:rsid w:val="00FF7E7B"/>
    <w:rsid w:val="0B4A88C5"/>
    <w:rsid w:val="0CC83268"/>
    <w:rsid w:val="1431EA9E"/>
    <w:rsid w:val="1AF51D54"/>
    <w:rsid w:val="1C19DB7A"/>
    <w:rsid w:val="24704A70"/>
    <w:rsid w:val="306A693B"/>
    <w:rsid w:val="4242A795"/>
    <w:rsid w:val="5007A587"/>
    <w:rsid w:val="55577D95"/>
    <w:rsid w:val="555A4E4F"/>
    <w:rsid w:val="59CAA530"/>
    <w:rsid w:val="606E095F"/>
    <w:rsid w:val="60BEB581"/>
    <w:rsid w:val="6261F201"/>
    <w:rsid w:val="6D211C93"/>
    <w:rsid w:val="7B44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B2500"/>
  <w15:docId w15:val="{031EC530-BB06-4D96-8D3B-D05EB99E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FA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06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06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2DF2"/>
    <w:pPr>
      <w:ind w:left="720"/>
      <w:contextualSpacing/>
    </w:pPr>
  </w:style>
  <w:style w:type="paragraph" w:customStyle="1" w:styleId="Default">
    <w:name w:val="Default"/>
    <w:rsid w:val="00493B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k@mail.nfls.lib.wi.us" TargetMode="External"/><Relationship Id="rId5" Type="http://schemas.openxmlformats.org/officeDocument/2006/relationships/hyperlink" Target="mailto:lak@mail.nfls.lib.wi.u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Kathryn Essermann</cp:lastModifiedBy>
  <cp:revision>2</cp:revision>
  <cp:lastPrinted>2026-10-12T17:06:00Z</cp:lastPrinted>
  <dcterms:created xsi:type="dcterms:W3CDTF">2026-10-12T20:35:00Z</dcterms:created>
  <dcterms:modified xsi:type="dcterms:W3CDTF">2026-10-12T20:35:00Z</dcterms:modified>
</cp:coreProperties>
</file>